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Heading1"/>
      </w:pPr>
      <w:r>
        <w:t xml:space="preserve">Introduction to the Astrology Studio</w:t>
      </w:r>
    </w:p>
    <w:p>
      <w:pPr>
        <w:pStyle w:val="script"/>
      </w:pPr>
      <w:r>
        <w:t xml:space="preserve">Hello, Leo, and welcome to Interval of Possibility, your 2024 2025 astrology studio reading. These were formerly called the Birthday Reading Series. Now they have a slightly fancier name, Astrology Studio. And what I have for you is a look ahead at the next few seasons of life in your solar chart. This will be close to your natal chart for Leo rising and for Leo's son.</w:t>
      </w:r>
    </w:p>
    <w:p>
      <w:pPr>
        <w:pStyle w:val="script"/>
      </w:pPr>
      <w:r>
        <w:t xml:space="preserve">I am counting houses from the sun. More on that in a moment. First, I want to thank you for brooking the delay in this reading. Part of my process is that I do not do readings when I'm under any personal stress or distress. There are other things that I can do that don't have quite the same deep personal influence, and when I'm doing one of these audio readings, I'm working without a script and there's no review or editing really possible so therefore I wait till not only when I have the time, but also when I feel like I'm spiritually available.</w:t>
      </w:r>
    </w:p>
    <w:p>
      <w:pPr>
        <w:pStyle w:val="script"/>
      </w:pPr>
      <w:r>
        <w:t xml:space="preserve">and fully mentally present. And so that is now I'm here. </w:t>
      </w:r>
    </w:p>
    <w:p>
      <w:pPr>
        <w:pStyle w:val="Heading1"/>
      </w:pPr>
      <w:r>
        <w:t xml:space="preserve">The Impact of Digital Technology on Human Consciousness</w:t>
      </w:r>
    </w:p>
    <w:p>
      <w:pPr>
        <w:pStyle w:val="script"/>
      </w:pPr>
      <w:r>
        <w:t xml:space="preserve">We are in a very strange and unusual time in history. It is true that it has crept up on us. It is true that we don't have very much basis for comparison because everyone alive today Grew up in the age of electricity. There's no one on the planet right now Who lived in a home that was heated with whale oil?</w:t>
      </w:r>
    </w:p>
    <w:p>
      <w:pPr>
        <w:pStyle w:val="script"/>
      </w:pPr>
      <w:r>
        <w:t xml:space="preserve">Or You know illuminated with whale oil or with gasolines that those were all coming out in the early 20th century And much of the crisis, much of the struggle that we are in this moment is a particular kind of struggle and crisis that is associated with electrical technology and in particular digital conveyance of ideas and information.</w:t>
      </w:r>
    </w:p>
    <w:p>
      <w:pPr>
        <w:pStyle w:val="script"/>
      </w:pPr>
      <w:r>
        <w:t xml:space="preserve">And storage retrieval devices, i. e. artificial intelligence. intelligence. I consider all digital technology to be artificial intelligence. I'd probably get booed off the stage at at an AI conference because they probably have all these different grades of what is potentially reflexively aware and all that.</w:t>
      </w:r>
    </w:p>
    <w:p>
      <w:pPr>
        <w:pStyle w:val="script"/>
      </w:pPr>
      <w:r>
        <w:t xml:space="preserve">But I think once we're in the digital realm we're in the realm of machines that are pushing If not into their consciousness, pushing into our consciousness. The inventor of the algorithm, a man named Alan Turing, who had his great moment during World War II, we are told, cracking the Nazi code, using a computer he invented that could do the work of a legion of mathematicians, and who was in fact the inventor of the word algorithm.</w:t>
      </w:r>
    </w:p>
    <w:p>
      <w:pPr>
        <w:pStyle w:val="script"/>
      </w:pPr>
      <w:r>
        <w:t xml:space="preserve">He knew that the machine, it's not really a machine, but the calculation device that he created would eventually take its place in the realm of human companionship. Hence, this thing called the Turing Test was invented by Mr. Turing. And the Turing Test was, and this is, incredibly visionary for someone working in the 1940s, whether a person could tell something was a computer, essentially an Android or not.</w:t>
      </w:r>
    </w:p>
    <w:p>
      <w:pPr>
        <w:pStyle w:val="script"/>
      </w:pPr>
      <w:r>
        <w:t xml:space="preserve">I don't know if you pass or fail the Turing test, but the concept is that he presumed that there would be humanoid Androids, and we're very close to that now. And could you tell them apart? Now, it's a little, it's easy to tell them apart now, for the most part. The the American Express or whatever Chase Bank.</w:t>
      </w:r>
    </w:p>
    <w:p>
      <w:pPr>
        <w:pStyle w:val="script"/>
      </w:pPr>
      <w:r>
        <w:t xml:space="preserve">Vo, voice activated system is so dumb that it can't even really understand the question that it's being asked. It's parsing out individual words and searching for phrases and making its best guess. That is that is not going to stand up to the Turing test. But in some ways, we are close, for example, with chat GPT, but that's not the point.</w:t>
      </w:r>
    </w:p>
    <w:p>
      <w:pPr>
        <w:pStyle w:val="script"/>
      </w:pPr>
      <w:r>
        <w:t xml:space="preserve">Another philosopher named Marshall McLuhan came along and told us that we are becoming like our tools faster than our tools are becoming like us. And so the crisis we're facing is not that the tools are indistinguishable from humans, but rather that humans are picking up all of these methodologies and thought forms and thought patterns and essentially mocking, mimicking digital technology.</w:t>
      </w:r>
    </w:p>
    <w:p>
      <w:pPr>
        <w:pStyle w:val="script"/>
      </w:pPr>
      <w:r>
        <w:t xml:space="preserve">It happens in the way that you have to dumb down your speech to, to talk to your iPhone and ask it directions and you're talking slowly like you're like you're talking to you, when you speak to a dog, you speak to a dog with more common speech than you do to your iPhone sometimes. And you assume that your dog understands you or at least wants to understand you.</w:t>
      </w:r>
    </w:p>
    <w:p>
      <w:pPr>
        <w:pStyle w:val="script"/>
      </w:pPr>
      <w:r>
        <w:t xml:space="preserve">Our dog's beautiful that way. They always look like they're trying. And usually they get it.</w:t>
      </w:r>
    </w:p>
    <w:p>
      <w:pPr>
        <w:pStyle w:val="script"/>
      </w:pPr>
      <w:r>
        <w:t xml:space="preserve">We are in a crisis. A human meltdown. A meltdown that is affecting every last stage and phase and experience of society. And of our private, personal, intimate lives. From the takeover of human consciousness by algorithmic thinking. And I don't think Turing ever went there. I don't think he ever imagined that we would become like the machine that he invented.</w:t>
      </w:r>
    </w:p>
    <w:p>
      <w:pPr>
        <w:pStyle w:val="script"/>
      </w:pPr>
      <w:r>
        <w:t xml:space="preserve">He assumed the machine would be like us. That is what the Turing test is about. </w:t>
      </w:r>
    </w:p>
    <w:p>
      <w:pPr>
        <w:pStyle w:val="Heading1"/>
      </w:pPr>
      <w:r>
        <w:t xml:space="preserve">Astrology's Role in Understanding the Digital Crisis</w:t>
      </w:r>
    </w:p>
    <w:p>
      <w:pPr>
        <w:pStyle w:val="script"/>
      </w:pPr>
      <w:r>
        <w:t xml:space="preserve">Now you may ask, why have I spent the first eight minutes of the Leo reading talking about this? There are several very good reasons, and they all relate to what is going on in your astrology over the next couple of years, and how you're You may be better suited to handle it if you know a little bit about it.</w:t>
      </w:r>
    </w:p>
    <w:p>
      <w:pPr>
        <w:pStyle w:val="script"/>
      </w:pPr>
      <w:r>
        <w:t xml:space="preserve">That's actually the nature of astrology. You are learning things that are only available through special tools and only perceptible in this invisible environment. And then a combination of astrology and an astrologer make It's not apparent what is going on, and hopefully we get it right. And this getting it right, by the way, involves how astrology itself does not bring a philosophical and ethical framework.</w:t>
      </w:r>
    </w:p>
    <w:p>
      <w:pPr>
        <w:pStyle w:val="script"/>
      </w:pPr>
      <w:r>
        <w:t xml:space="preserve">It's a set of tools, and we get to do with those tools what we will. And every astrologer is guided by a different philosophical and ethical framework, and I am bringing a few of those into the work. And one of them is what I have learned from working with the McLuhan family for years, the pioneers of media study, who were very concerned with the influence of the environment on us, on individual people, on consciousness.</w:t>
      </w:r>
    </w:p>
    <w:p>
      <w:pPr>
        <w:pStyle w:val="script"/>
      </w:pPr>
      <w:r>
        <w:t xml:space="preserve">And what I have assembled together is that we are essentially under the thrall of the digital god, the omniscient, omnipotent digital god that can see anything, and do anything, and turn anything on, and turn anything off, and cancel your card. We are living in this In, in, in the heart of this algorithmic deity, I'm also concerned with the process of self actualization.</w:t>
      </w:r>
    </w:p>
    <w:p>
      <w:pPr>
        <w:pStyle w:val="script"/>
      </w:pPr>
      <w:r>
        <w:t xml:space="preserve">I think astrology is a self actualization tool, a tool for us to use as a set of references and a kind of a map and a timekeeping tool to help us become who we are. And that's it. I'm largely guided in my work with Chiron, which we're going to come to very soon. And Chiron, early in its history, in the 1970s, was identified as a stand in for what you might think of as the Christ principle, the organizing principle of consciousness committed to healing.</w:t>
      </w:r>
    </w:p>
    <w:p>
      <w:pPr>
        <w:pStyle w:val="script"/>
      </w:pPr>
      <w:r>
        <w:t xml:space="preserve">So let's get into the astrology a little bit. And I think you'll see why that is. The study of the environment is so important at this time in your astrological history. All of the houses represent environments. That's what they are. They might be a grain storage facility, or a bank, or an art studio, or a healing studio, or a public venue of some kind.</w:t>
      </w:r>
    </w:p>
    <w:p>
      <w:pPr>
        <w:pStyle w:val="script"/>
      </w:pPr>
      <w:r>
        <w:t xml:space="preserve">But, in the western hemisphere of the chart, that is to say to the right side of the chart, there is a wide open field where experiences, people, and things enter the chart. </w:t>
      </w:r>
    </w:p>
    <w:p>
      <w:pPr>
        <w:pStyle w:val="Heading1"/>
      </w:pPr>
      <w:r>
        <w:t xml:space="preserve">The Influence of Outer Planets on Leo's Chart</w:t>
      </w:r>
    </w:p>
    <w:p>
      <w:pPr>
        <w:pStyle w:val="script"/>
      </w:pPr>
      <w:r>
        <w:t xml:space="preserve">And you have had a lot of activity in this sector of your chart going back to around 2001, November 2001. And there have been all of the outer planets, basically by which I mean, all of them.</w:t>
      </w:r>
    </w:p>
    <w:p>
      <w:pPr>
        <w:pStyle w:val="script"/>
      </w:pPr>
      <w:r>
        <w:t xml:space="preserve">Uranus, Neptune, Pluto, and Chiron, as well as Additionally, Saturn in recent years, Saturn going back really to about 20, late 2019. And so you've been under a lot of external pressure to change, to become, to modify, to fit your life into a certain pattern. And there is often a sense of things being outside of your influence or your control when material is coming in.</w:t>
      </w:r>
    </w:p>
    <w:p>
      <w:pPr>
        <w:pStyle w:val="script"/>
      </w:pPr>
      <w:r>
        <w:t xml:space="preserve">From the West, from these, what's called the zone of projection by some astrologers, this this It's really, it's like a open, unguarded region of your chart where it's very difficult to mediate and to moderate and to have any influence at all over what comes in. Though, of course you learn after a while that you have to make choices, you have to consciously do what You do in response to the environment rather than in reaction and rather than just knuckling under and letting it all happen to you.</w:t>
      </w:r>
    </w:p>
    <w:p>
      <w:pPr>
        <w:pStyle w:val="script"/>
      </w:pPr>
      <w:r>
        <w:t xml:space="preserve">And one, as far as the digital crisis is concerned and by that when you look out at the world, and you see the complete insane meltdown that it's in, the degree of non stop paranoia, the number of substacks I get every day, and I've spent the last two days unsubscribing, I've probably unsubscribed from 15 sub substacks the past couple of days, all of them spewing, Paranoia and fear and loathing, basically.</w:t>
      </w:r>
    </w:p>
    <w:p>
      <w:pPr>
        <w:pStyle w:val="script"/>
      </w:pPr>
      <w:r>
        <w:t xml:space="preserve">That is the effect of digital. And your sense of disorientation is also an effect of digital. Your sense of being unmoored from the times that you're in, any sense of deep personal crisis that you are in, all of this is about a relationship to the algorithmic god, the digital environment that is soaking into every facet of who we are.</w:t>
      </w:r>
    </w:p>
    <w:p>
      <w:pPr>
        <w:pStyle w:val="script"/>
      </w:pPr>
      <w:r>
        <w:t xml:space="preserve">And there are three main places. Now you can find it in any house. We could play a little game and you say, tell me what's going on in Virgo that represents the digital crisis. And I could tell you something, but the signs that go to the top of the list are the ones that you're looking out at, the ones that you're facing, the ones that represent the world.</w:t>
      </w:r>
    </w:p>
    <w:p>
      <w:pPr>
        <w:pStyle w:val="script"/>
      </w:pPr>
      <w:r>
        <w:t xml:space="preserve">In particular, Capricorn, your sixth place of everyday life, of the basic structure of your existence, going to work every day, getting things done. Pluto has been moving through Capricorn for 16 years. And this is the crumbling over and over again of the institutions of society. Have you wondered, as I do, how many times?</w:t>
      </w:r>
    </w:p>
    <w:p>
      <w:pPr>
        <w:pStyle w:val="script"/>
      </w:pPr>
      <w:r>
        <w:t xml:space="preserve">They can keep crumbling. They've kept crumbling now to the point where most people never go inside of a bank. And you don't need to go inside of a restaurant. And you don't need to attend a university. The idea, a correspondence course was like, Oh, how quaint, a correspondence course.</w:t>
      </w:r>
    </w:p>
    <w:p>
      <w:pPr>
        <w:pStyle w:val="script"/>
      </w:pPr>
      <w:r>
        <w:t xml:space="preserve">That was like in the 1950s and 1960s. You bailed the term paper. to the professor and all that. But you want to go to school, you actually go to school. Of course, you sit at the seminar table, you sit in the class, you sit in the lecture hall, you raise your hand, you ask a question. There's a professor, there's other students.</w:t>
      </w:r>
    </w:p>
    <w:p>
      <w:pPr>
        <w:pStyle w:val="script"/>
      </w:pPr>
      <w:r>
        <w:t xml:space="preserve">It's a real thing. It's a thing in physical space. Gone. Gone, or so heavily modified that, for example, a student can write a term paper using Chats GPT and they need AI to spot the AI writing by other AI programs. Isn't this charming? The whole notion of a workplace completely collapsing. The, all kinds of physical structures, divisions, and boundaries basically And that has been Pluto, the kind of Shiv of the Destroyer, roaming through, bashing through the intricate, labyrinthine structured world of Capricorn.</w:t>
      </w:r>
    </w:p>
    <w:p>
      <w:pPr>
        <w:pStyle w:val="script"/>
      </w:pPr>
      <w:r>
        <w:t xml:space="preserve">The second crime scene is Aquarius. Besides your own the most important sign in your chart, because the Leo Aquarius is an axis. And what happens to one part of the axis happens to the other part of the axis. So one way to look at astrology is there's only really six signs. And one of those signs is the Leo Aquarius axis.</w:t>
      </w:r>
    </w:p>
    <w:p>
      <w:pPr>
        <w:pStyle w:val="script"/>
      </w:pPr>
      <w:r>
        <w:t xml:space="preserve">And it's, you can learn a lot of astrology by just studying your axis. You don't have to learn every aspect and learn every, you'll, Learn 20 planets and read all these books. You can just do a philosophical study of what is the relationship of Leo to Aquarius. And then when you've gotten a couple of weeks into that, you've learned a lot more than about Leo and Aquarius.</w:t>
      </w:r>
    </w:p>
    <w:p>
      <w:pPr>
        <w:pStyle w:val="script"/>
      </w:pPr>
      <w:r>
        <w:t xml:space="preserve">You've learned about what a sign polarity is about. Pluto. </w:t>
      </w:r>
    </w:p>
    <w:p>
      <w:pPr>
        <w:pStyle w:val="Heading1"/>
      </w:pPr>
      <w:r>
        <w:t xml:space="preserve">Pluto's Transition into Aquarius</w:t>
      </w:r>
    </w:p>
    <w:p>
      <w:pPr>
        <w:pStyle w:val="script"/>
      </w:pPr>
      <w:r>
        <w:t xml:space="preserve">is entering Aquarius. It's a long drawn out process. It has been going on since early 2023. And it is still in process between, I believe, September 1st and November 15th. Pluto will make its last retrograde back into Capricorn. Just grazing the very edge of Capricorn.</w:t>
      </w:r>
    </w:p>
    <w:p>
      <w:pPr>
        <w:pStyle w:val="script"/>
      </w:pPr>
      <w:r>
        <w:t xml:space="preserve">It's almost a complete fluke that it's doing this. And then it will move into Aquarius to stay. For 20 years. So this is for most people. The completely foreseeable future for many of the rest of their natural lives. And Aquarius represents the technology environment. The electrical environment. Those waves in Aquarius are not really waves of water.</w:t>
      </w:r>
    </w:p>
    <w:p>
      <w:pPr>
        <w:pStyle w:val="script"/>
      </w:pPr>
      <w:r>
        <w:t xml:space="preserve">It's confusing because it's like aqua, Aquarius. And yeah, there's probably some connection there. But those are energy waves. And water waves are energy waves. But they represent all kinds of waves. And That includes radio waves. It includes electrical pulses. And it is no coincidence that there is a strong association between Aquarius And inventions, particularly electrical inventions.</w:t>
      </w:r>
    </w:p>
    <w:p>
      <w:pPr>
        <w:pStyle w:val="script"/>
      </w:pPr>
      <w:r>
        <w:t xml:space="preserve">And there was, through the entire phase we call the lockdown, Saturn was in your seventh place, Aquarius. What was that about for you? What did you actually experience? And, most significantly, how do you feel about it now? How do you feel about how you handled yourself during the lockdowns? Do you have anything you need to say to anyone?</w:t>
      </w:r>
    </w:p>
    <w:p>
      <w:pPr>
        <w:pStyle w:val="script"/>
      </w:pPr>
      <w:r>
        <w:t xml:space="preserve">Do you feel perhaps, maybe, that you overreacted? Did you actually figure out what was going on? All very important questions, because Saturn has served as a precursor to Pluto moving through the territory. Saturn, relatively quick, two and a half years through a sign. Sometimes even less. Pluto two decades through Aquarius.</w:t>
      </w:r>
    </w:p>
    <w:p>
      <w:pPr>
        <w:pStyle w:val="script"/>
      </w:pPr>
      <w:r>
        <w:t xml:space="preserve">And by the way, Pluto is slowing down. Pluto, as it's orbiting, the Sun is moving further from the Earth. And this is profound. And I've not heard another astrologer mention this that, Although it may only seem like going from 16 years to 20 years of two through moving through a sign is just a four year difference.</w:t>
      </w:r>
    </w:p>
    <w:p>
      <w:pPr>
        <w:pStyle w:val="script"/>
      </w:pPr>
      <w:r>
        <w:t xml:space="preserve">But it is going to continue slowing down all the way out to when Pluto is in Taurus, where it is at the furthest from the Sun. It's the closest in Scorpio. And so this means that events that happen to people, for example, when they're 35 in our lifetimes, are going to be happening to children born today and recently in their 60s.</w:t>
      </w:r>
    </w:p>
    <w:p>
      <w:pPr>
        <w:pStyle w:val="script"/>
      </w:pPr>
      <w:r>
        <w:t xml:space="preserve">So it's a big change. What Pluto is going to do is intensify the effects of the digital environment, and this is about a collective crisis, and we're seeing this. If you read these completely shit faced, paranoid sub stacks going out, which is one of the reasons why I like mine so much, is that they just tend to be like really mellow cats and dogs.</w:t>
      </w:r>
    </w:p>
    <w:p>
      <w:pPr>
        <w:pStyle w:val="script"/>
      </w:pPr>
      <w:r>
        <w:t xml:space="preserve">There, there is this fear of of total collapse. Maybe it's an accurate fear. Maybe it's not an accurate fear. But it, that fear is there and it is a thing of its own. And the thing is that the fear itself and the fear of the collapse are all part of the same digital phenomenon, as would be any collapse that happens would be part of the same digital phenomenoN.</w:t>
      </w:r>
    </w:p>
    <w:p>
      <w:pPr>
        <w:pStyle w:val="script"/>
      </w:pPr>
      <w:r>
        <w:t xml:space="preserve">Pluto. Aquarius is going to be a real challenge to you with the Sun in Leo and probably other points. The Sun the Sun stays close to Mercury and Venus and then by, random chance there's often other planets close to the Sun in the horoscope at the time you're born. So normally the Sun does not stand alone.</w:t>
      </w:r>
    </w:p>
    <w:p>
      <w:pPr>
        <w:pStyle w:val="script"/>
      </w:pPr>
      <w:r>
        <w:t xml:space="preserve">Just in terms of the concept of astrology, this describes you as the, in this polarity between Leo, the one, and Aquarius, the many, as the one who holds the many together. And so you do a lot of holding things together. Leo is completely miscast by astrology as this egotistical thing that has nothing to do with a sun sign.</w:t>
      </w:r>
    </w:p>
    <w:p>
      <w:pPr>
        <w:pStyle w:val="script"/>
      </w:pPr>
      <w:r>
        <w:t xml:space="preserve">The sun signs certainly have their issues. But with Leo. We won't get into what the issues are with Leo. I want to talk about the basic function of Leo. Pulled by the sun, it holds together the solar system. And there is a social constellation in Aquarius. And Leo's role as the solar sign at the center of the solar system is to hold together the social constellation of the opposite sign, Aquarius.</w:t>
      </w:r>
    </w:p>
    <w:p>
      <w:pPr>
        <w:pStyle w:val="script"/>
      </w:pPr>
      <w:r>
        <w:t xml:space="preserve">And here comes Pluto. Now, I have said a few times that the, there, there are really three ways that we can go with Pluto in Aquarius. We're going to have three main options. And I'm not saying this as a concrete, finite this is the only approach. I'm, in fact, I'm waiting for someone to propose variants on these themes and potentially more ideas.</w:t>
      </w:r>
    </w:p>
    <w:p>
      <w:pPr>
        <w:pStyle w:val="script"/>
      </w:pPr>
      <w:r>
        <w:t xml:space="preserve">But here are the three that I see. </w:t>
      </w:r>
    </w:p>
    <w:p>
      <w:pPr>
        <w:pStyle w:val="Heading1"/>
      </w:pPr>
      <w:r>
        <w:t xml:space="preserve">Exploring Group Dynamics and Individualism</w:t>
      </w:r>
    </w:p>
    <w:p>
      <w:pPr>
        <w:pStyle w:val="script"/>
      </w:pPr>
      <w:r>
        <w:t xml:space="preserve">One is that the group will intensify its power and crush the individual. Now, this can happen no matter how advanced or evolved or individuated someone thinks that they are because normally one's self assessment of one's individuation is not really so accurate.</w:t>
      </w:r>
    </w:p>
    <w:p>
      <w:pPr>
        <w:pStyle w:val="script"/>
      </w:pPr>
      <w:r>
        <w:t xml:space="preserve">That is not the judge the, really the best basis for understanding how you will respond under pressure is how you have responded when you were recently put under a lot of pressure, namely in 2021 and 2022. Did you do what you were told? Did you believe what you were told to believe? Did you have any skepticism or doubt?</w:t>
      </w:r>
    </w:p>
    <w:p>
      <w:pPr>
        <w:pStyle w:val="script"/>
      </w:pPr>
      <w:r>
        <w:t xml:space="preserve">Did you stand up to pressure? this onslaught did you outwardly resist? Did you organize people in resistance? The whole, there's the full spectrum from the fully obedient, hide in your house, take a shower, wearing a mask all the way out to marching in the streets or be, or refusing to take medicine that is not your medicine.</w:t>
      </w:r>
    </w:p>
    <w:p>
      <w:pPr>
        <w:pStyle w:val="script"/>
      </w:pPr>
      <w:r>
        <w:t xml:space="preserve">And then you might lose your job, your home, and so forth. So thing one with Pluto and Aquarius, particularly as it is coming right into In, from your seventh place. The direct, immediate, when you look right out of the world, the environment that you see. That's thing one, overpowering the group, overpowering the individual.</w:t>
      </w:r>
    </w:p>
    <w:p>
      <w:pPr>
        <w:pStyle w:val="script"/>
      </w:pPr>
      <w:r>
        <w:t xml:space="preserve">Second, is the individual learning to individuate and stand up to the group. That is a possibility, and I suspect, perhaps, a little bit less, but Popular, less frequently occurring than the group overpowering the individual. Groups are a nasty thing on this planet. The, perfectly good people as individuals can turn into a bunch of fascist tyrants when you put five of them together and they suddenly realize they have a little bit of power and they can make people do anything that they think they make people do, anything that they want to do.</w:t>
      </w:r>
    </w:p>
    <w:p>
      <w:pPr>
        <w:pStyle w:val="script"/>
      </w:pPr>
      <w:r>
        <w:t xml:space="preserve">Unquestioned, beyond reproach,</w:t>
      </w:r>
    </w:p>
    <w:p>
      <w:pPr>
        <w:pStyle w:val="script"/>
      </w:pPr>
      <w:r>
        <w:t xml:space="preserve">and one of the things about Aquarius is that it is the sign not only of groups, but of individualism. And in My long study of astrology, which largely at a certain point I have had to leave the books behind because the books do not contain the ideas that I am seeing come out of the astrology.</w:t>
      </w:r>
    </w:p>
    <w:p>
      <w:pPr>
        <w:pStyle w:val="script"/>
      </w:pPr>
      <w:r>
        <w:t xml:space="preserve">Reading it fresh and alive as I do hundreds of times a year, thousands of times a year, Aquarius is the sign of the tension between the individual. And so Pluto, in your seventh place, Aquarius, is going to accent that as well. Which will you choose? Third, group evolution. This, I think, is the rarest of all.</w:t>
      </w:r>
    </w:p>
    <w:p>
      <w:pPr>
        <w:pStyle w:val="script"/>
      </w:pPr>
      <w:r>
        <w:t xml:space="preserve">I keep putting out a challenge to my readers to come up with a single idea of group evolution. Where a group evolves, and it doesn't just degrade. So I don't mean the hippies and the Haight Ashbury in the 1960s. That didn't work out so good. That, that turned into something grotesque that George Harrison got back in his limousine and left.</w:t>
      </w:r>
    </w:p>
    <w:p>
      <w:pPr>
        <w:pStyle w:val="script"/>
      </w:pPr>
      <w:r>
        <w:t xml:space="preserve">And said, oh my god, I can't believe it. believe where I was. Whatever that quote is, look this famous scene up where George Harrison goes and visits the hippie movement in the Haight Ashbury and is appalled by what he sees. So I'm not talking about that. Can you think of examples of group evolution? For example the 1969 New York Mets they are at the Bottom of the barrel, they're way in the cellar, and then something changes in that group dynamic.</w:t>
      </w:r>
    </w:p>
    <w:p>
      <w:pPr>
        <w:pStyle w:val="script"/>
      </w:pPr>
      <w:r>
        <w:t xml:space="preserve">Didn't change in the rest of the baseball leagues, something changed in the New York Mets. And they had two very strong leaders, Tom Seaver and Gil Hodges, who were crystals of transformation. And then they, the New York Mets transformed for that one year. So that, that too is a transient experience, but at least it proves something is possible.</w:t>
      </w:r>
    </w:p>
    <w:p>
      <w:pPr>
        <w:pStyle w:val="script"/>
      </w:pPr>
      <w:r>
        <w:t xml:space="preserve">That a group evolution is a testable theory. Can think of certain musical groups who, instead of doing the same album over and over again they evolve. They agree as a group to either change or go along with the change and not hold each other back. Imagine the Beatles with a drummer, Who wasn't willing to go along with this rapid evolution from, I want to hold your hand to I am the walrus in three years.</w:t>
      </w:r>
    </w:p>
    <w:p>
      <w:pPr>
        <w:pStyle w:val="script"/>
      </w:pPr>
      <w:r>
        <w:t xml:space="preserve">So that's an example of group evolution, but it too is quite transient. There's other groups too, like Radiohead, who just seem to keep evolving and moving and that are not led by an individual ego, which really doesn't count for the Beatles very much. Group evolution. What is your theory of group evolution?</w:t>
      </w:r>
    </w:p>
    <w:p>
      <w:pPr>
        <w:pStyle w:val="script"/>
      </w:pPr>
      <w:r>
        <w:t xml:space="preserve">What is your role to play in group evolution? Are you willing to participate in group evolution in a time when it is profoundly necessary? Important questions. These, and the questions of your chart this year are big. questions. Notice I haven't gotten into you're going to have a date, you're going to have tall, dark and handsome, or, oh you should really be a little less stingy.</w:t>
      </w:r>
    </w:p>
    <w:p>
      <w:pPr>
        <w:pStyle w:val="script"/>
      </w:pPr>
      <w:r>
        <w:t xml:space="preserve">That's true. Rather the themes are for Leo. The themes are as big as they get. in astrology. They are the themes of where you, the individual, intersects with the largest conceivable movements and trends in the universe into which you have incarnated. And your personal cultivation and development of yourself as a human person.</w:t>
      </w:r>
    </w:p>
    <w:p>
      <w:pPr>
        <w:pStyle w:val="script"/>
      </w:pPr>
      <w:r>
        <w:t xml:space="preserve">And a lot of this lifetime for you is about how you deal with group trauma. influences. And by you, the you that you know has made choices and has a personal sense. Destiny, a you who has desires, a you who you understand is learning. With Aquarius as your opposite sign, there is a huge amount of group integration that is going on.</w:t>
      </w:r>
    </w:p>
    <w:p>
      <w:pPr>
        <w:pStyle w:val="script"/>
      </w:pPr>
      <w:r>
        <w:t xml:space="preserve">A ongoing, continuous encounter with. Elite groups sort of social networks and the little couple of rings out that, that extend to them. And thanks to other facets of your chart, which we'll get into in the second session of this reading the mass multitudes of society.</w:t>
      </w:r>
    </w:p>
    <w:p>
      <w:pPr>
        <w:pStyle w:val="script"/>
      </w:pPr>
      <w:r>
        <w:t xml:space="preserve">Let's take a little break and listen to my new wave effect, the new wave,</w:t>
      </w:r>
    </w:p>
    <w:p>
      <w:pPr>
        <w:pStyle w:val="script"/>
      </w:pPr>
      <w:r>
        <w:t xml:space="preserve">the music of For today's reading is The Star. Fugue No. 17 by Jelko McMullin for Vision Quest Planet Waves in house ambient ensemble. And the waves are a new sound design I made from available sounds of waves. It's very difficult to record waves because of wind clipping. I'm not actually even sure how it would be done, except on a day when you can have a lot of waves and very little wind, which is unusual.</w:t>
      </w:r>
    </w:p>
    <w:p>
      <w:pPr>
        <w:pStyle w:val="script"/>
      </w:pPr>
      <w:r>
        <w:t xml:space="preserve">And then I layer them to create the sense that waves always have, because when you're listening to waves at the beach, you might hear the one coming, crashing in near you, but then you're also hearing all the distant waves softer and softer as they grow more distant down the beach. And so to make waves sound realistic I work in layers, and then I alternate the volume in the two two channels to get a a somewhat realistic sound design.</w:t>
      </w:r>
    </w:p>
    <w:p>
      <w:pPr>
        <w:pStyle w:val="script"/>
      </w:pPr>
      <w:r>
        <w:t xml:space="preserve">And a kind of double Aquarian reference in the water waves or energy waves of water and the star being the tarot card associated with the sign Aquarius. Alright, so let's do two, let's do actually three more houses on this theme. And you can see how these great influences in society are shaping you.</w:t>
      </w:r>
    </w:p>
    <w:p>
      <w:pPr>
        <w:pStyle w:val="script"/>
      </w:pPr>
      <w:r>
        <w:t xml:space="preserve">And what maybe get some ideas what you can do with your your sense of your spiritual growth, how you're going to shape your self actualization process, how you're going to tap in to your inner teacher and your sense of understanding what has happened to you the past 20 years. </w:t>
      </w:r>
    </w:p>
    <w:p>
      <w:pPr>
        <w:pStyle w:val="Heading1"/>
      </w:pPr>
      <w:r>
        <w:t xml:space="preserve">The Role of Analog Self in a Digital World</w:t>
      </w:r>
    </w:p>
    <w:p>
      <w:pPr>
        <w:pStyle w:val="script"/>
      </w:pPr>
      <w:r>
        <w:t xml:space="preserve">I have a place I go which is a storage facility it's in a kind of normal seeming storage park, but it is not a normal storage facility it's rather large and it is very nicely set up to house all of my archives and my documents and I can go there and I can visit my analog past.</w:t>
      </w:r>
    </w:p>
    <w:p>
      <w:pPr>
        <w:pStyle w:val="script"/>
      </w:pPr>
      <w:r>
        <w:t xml:space="preserve">Documents kept on paper. A cache of my private writings and poetry kept on paper. No computer in the space. In fact, no electricity in the space unless I somehow import it. And I get to travel back in time to the analog world. A lot of the documentation is from the 20th century. A lot of the documentation is from the 20th century.</w:t>
      </w:r>
    </w:p>
    <w:p>
      <w:pPr>
        <w:pStyle w:val="script"/>
      </w:pPr>
      <w:r>
        <w:t xml:space="preserve">But my question for you is, what is your relationship to your analog self? Now you think your digital self is the one that might keep track of all your appointments on a phone, which of course you didn't need 15 years ago. And have to text people six times on the way in from lunch. More communication on the way into a restaurant from lunch than a 747 makes with a control tower about to land in the world's busiest airport.</w:t>
      </w:r>
    </w:p>
    <w:p>
      <w:pPr>
        <w:pStyle w:val="script"/>
      </w:pPr>
      <w:r>
        <w:t xml:space="preserve">Where of course there can't be very much communication, they just have to get it right. Who were you? Who is the analog self? </w:t>
      </w:r>
    </w:p>
    <w:p>
      <w:pPr>
        <w:pStyle w:val="Heading1"/>
      </w:pPr>
      <w:r>
        <w:t xml:space="preserve">Reflecting on Your Past Self</w:t>
      </w:r>
    </w:p>
    <w:p>
      <w:pPr>
        <w:pStyle w:val="script"/>
      </w:pPr>
      <w:r>
        <w:t xml:space="preserve">Who is the person that you were? What do you remember about that person? What can you do to reconnect with that person and feed that person?</w:t>
      </w:r>
    </w:p>
    <w:p>
      <w:pPr>
        <w:pStyle w:val="Heading1"/>
      </w:pPr>
      <w:r>
        <w:t xml:space="preserve">Understanding the Eighth House in Astrology</w:t>
      </w:r>
    </w:p>
    <w:p>
      <w:pPr>
        <w:pStyle w:val="script"/>
      </w:pPr>
      <w:r>
        <w:t xml:space="preserve">Pisces. Eighth place. This is very dangerous for Leo. It's also inherent in the character of many Leos. Pisces. And here's what I think this is about. So the eighth place in astrology is one of the, in the world, it is by far the most complicated house. I'll give you a quick rundown counting eight places from the sun or the ascendant using whole signs.</w:t>
      </w:r>
    </w:p>
    <w:p>
      <w:pPr>
        <w:pStyle w:val="script"/>
      </w:pPr>
      <w:r>
        <w:t xml:space="preserve">Forget about the little lines that split the signs in half. They're useful, but they're not they're, we've been taught all wrong what they're about, and so we're just using whole signs as a house. Eighth place, Pisces, from Leo. Sex, death, sex of the marriage bed, civil death of the marriage bed, jealousy, secrets, control, submission, surrender, and jealousy.</w:t>
      </w:r>
    </w:p>
    <w:p>
      <w:pPr>
        <w:pStyle w:val="script"/>
      </w:pPr>
      <w:r>
        <w:t xml:space="preserve">In many branches off of those themes, that's the eighth, no matter what sign you have there. </w:t>
      </w:r>
    </w:p>
    <w:p>
      <w:pPr>
        <w:pStyle w:val="Heading1"/>
      </w:pPr>
      <w:r>
        <w:t xml:space="preserve">Pisces in the Eighth House: Challenges and Qualities</w:t>
      </w:r>
    </w:p>
    <w:p>
      <w:pPr>
        <w:pStyle w:val="script"/>
      </w:pPr>
      <w:r>
        <w:t xml:space="preserve">You have Pisces there. Pisces is given to tremendous infiltration. Pisces is given to a kind of a permeability. That is challenging anywhere exists in the chart, and a fantasy orientation which is challenging anywhere it exists in the chart, and a delusional quality, as well as a lovely imaginal quality, and a you're probably a fantastic lover because you have Pisces on the eighth house, and so there's a dreamy quality about you as a lover.</w:t>
      </w:r>
    </w:p>
    <w:p>
      <w:pPr>
        <w:pStyle w:val="script"/>
      </w:pPr>
      <w:r>
        <w:t xml:space="preserve">You can morph into what you want or what others want, and Pisces is always eager to please unless it becomes completely solipsistic and self obsessed. But in the eighth, that's not likely to happen. It's facing out into your relational environment, but it is subject to infiltration. Through that environment.</w:t>
      </w:r>
    </w:p>
    <w:p>
      <w:pPr>
        <w:pStyle w:val="script"/>
      </w:pPr>
      <w:r>
        <w:t xml:space="preserve">So think of that as being like, who are all these in laws what's up with these people? Why do they think the things that they do? Why do they think I am the person that they think they am when that has absolutely nothing to do with reality? When are they going to leave? That's a bit of Pisces in the eighth.</w:t>
      </w:r>
    </w:p>
    <w:p>
      <w:pPr>
        <w:pStyle w:val="script"/>
      </w:pPr>
      <w:r>
        <w:t xml:space="preserve">And it's also a bit of. Is your stuff really your stuff, or is your stuff really my stuff? Is my stuff really my stuff, or is my stuff really your stuff? Whose stuff is whose stuff? There is a kind of a let's say a Communist is not the right word. Egalitarian, I think radical egalitarian might be a better word.</w:t>
      </w:r>
    </w:p>
    <w:p>
      <w:pPr>
        <w:pStyle w:val="script"/>
      </w:pPr>
      <w:r>
        <w:t xml:space="preserve">A sense of the brotherhood of humanity and we all, we're all in this together, but the problem is that when you get, if you're somebody for whom we're all in this together it's easy to attract a lot of people who are perfectly happy to think that your stuff is their stuff.</w:t>
      </w:r>
    </w:p>
    <w:p>
      <w:pPr>
        <w:pStyle w:val="script"/>
      </w:pPr>
      <w:r>
        <w:t xml:space="preserve">And so there's an extreme necessity to be For keeping track of agreements, I was going to say boundaries, but when we talk about boundaries, we're talking about agreements. And largely agreements over money, space, and time. </w:t>
      </w:r>
    </w:p>
    <w:p>
      <w:pPr>
        <w:pStyle w:val="Heading1"/>
      </w:pPr>
      <w:r>
        <w:t xml:space="preserve">Neptune's Influence Since 2012</w:t>
      </w:r>
    </w:p>
    <w:p>
      <w:pPr>
        <w:pStyle w:val="script"/>
      </w:pPr>
      <w:r>
        <w:t xml:space="preserve">Challenging enough, with Pisces there, you've had Neptune there since 2011.</w:t>
      </w:r>
    </w:p>
    <w:p>
      <w:pPr>
        <w:pStyle w:val="script"/>
      </w:pPr>
      <w:r>
        <w:t xml:space="preserve">Since that 2012 y era, where was the Quetzalcoatl? Oh, what did we get? December 21st. We got a either a real or a fake mass shooting. By the way, I cannot validate that whole story. Newtown. I know there's lawsuits and there's commercials on YouTube and all this stuff, and I'm not a conspiracy theorist. All I'm saying is I can't fact check that story.</w:t>
      </w:r>
    </w:p>
    <w:p>
      <w:pPr>
        <w:pStyle w:val="script"/>
      </w:pPr>
      <w:r>
        <w:t xml:space="preserve">I can't get that story to work out. You would think it'd be real simple, wouldn't you? So in this 2012 thing going on. Neptune arrives in your Pisces 8th house. All of 2012 turns out to be a big ass fantasy. And Neptune has been there since 2012. Emphasizing the fantasy nature of your experience with others, which is difficult to sort out space, time, and money.</w:t>
      </w:r>
    </w:p>
    <w:p>
      <w:pPr>
        <w:pStyle w:val="script"/>
      </w:pPr>
      <w:r>
        <w:t xml:space="preserve">With Neptune. Overwhelming the already overwhelmed 8th house. Now, thankfully Saturn has arrived and is starting to set some limits. On this, those limits may land some people in like straight to divorce court, but at least they are limits on time, on space, on money. And the fantasy principle of Neptune is met by the reality principle of Saturn.</w:t>
      </w:r>
    </w:p>
    <w:p>
      <w:pPr>
        <w:pStyle w:val="script"/>
      </w:pPr>
      <w:r>
        <w:t xml:space="preserve">Ah, this is very important. Also along for the ride is Nessus, which is constantly the constantly looming threat of consequences. And the way to address the constantly looming threat of consequences is by taking up the truth of the fact that the buck stops with you in your life. The buck, not the dollar.</w:t>
      </w:r>
    </w:p>
    <w:p>
      <w:pPr>
        <w:pStyle w:val="script"/>
      </w:pPr>
      <w:r>
        <w:t xml:space="preserve">The buck horn of the poker game. And when the buck stops with you, you either deal the cards or you pass the buck. And so the buck is being passed to you, and I would say it's time to deal the cards. And run the table. </w:t>
      </w:r>
    </w:p>
    <w:p>
      <w:pPr>
        <w:pStyle w:val="Heading1"/>
      </w:pPr>
      <w:r>
        <w:t xml:space="preserve">Digital Fantasy and Reality</w:t>
      </w:r>
    </w:p>
    <w:p>
      <w:pPr>
        <w:pStyle w:val="script"/>
      </w:pPr>
      <w:r>
        <w:t xml:space="preserve">Now, what's this got to do with digital? A lot. In fact, I would say everything.</w:t>
      </w:r>
    </w:p>
    <w:p>
      <w:pPr>
        <w:pStyle w:val="script"/>
      </w:pPr>
      <w:r>
        <w:t xml:space="preserve">Because digital is this huge fantasy. It is a, it's an electrical astral plane. If you study the properties of the astral plane, that, that includes extreme polarities of consciousness. Paradise, paradise summer, eternal paradise summer, Nightmare Alley, your worst fears coming true, oh my god, everything's so wonderful look at all the vaping going on and I love that cannabis has been electrified.</w:t>
      </w:r>
    </w:p>
    <w:p>
      <w:pPr>
        <w:pStyle w:val="script"/>
      </w:pPr>
      <w:r>
        <w:t xml:space="preserve">I was a reporter for a medical newsletter in the late 80s when the idea of basically consuming nicotine as its own drug. Was being floated and it was the proposal was little crack pipes basically that would be distributed like a little glass pipe and you'd, like a free vase pipe.</w:t>
      </w:r>
    </w:p>
    <w:p>
      <w:pPr>
        <w:pStyle w:val="script"/>
      </w:pPr>
      <w:r>
        <w:t xml:space="preserve">And you'd light the thing and you'd get like a hit of nicotine. Now it's all electrified and the cannabis is just ubiquitous. It is every fucking where you go. You have no idea who is high out of their tree hitting on that vape. Ah, so cannabis plus digital is quadruple fantasy</w:t>
      </w:r>
    </w:p>
    <w:p>
      <w:pPr>
        <w:pStyle w:val="script"/>
      </w:pPr>
      <w:r>
        <w:t xml:space="preserve">and so it is vitally important that you sort out What is real from what is not and to sort out what is real from what is not you need a basis for that? </w:t>
      </w:r>
    </w:p>
    <w:p>
      <w:pPr>
        <w:pStyle w:val="Heading1"/>
      </w:pPr>
      <w:r>
        <w:t xml:space="preserve">The Ninth House: Self-Actualization and Philosophy</w:t>
      </w:r>
    </w:p>
    <w:p>
      <w:pPr>
        <w:pStyle w:val="script"/>
      </w:pPr>
      <w:r>
        <w:t xml:space="preserve">Sorting out which leads us to the ninth place. So here I'm looking at this chart. I'm using the trust yourself chart for this It's a whole different reading, but I'm using the trust yourself chart And I've slept read this chart a lot of times and we'll include it and I've said over and over again You The religion of Leo is self actualization.</w:t>
      </w:r>
    </w:p>
    <w:p>
      <w:pPr>
        <w:pStyle w:val="script"/>
      </w:pPr>
      <w:r>
        <w:t xml:space="preserve">Now, why do I say that? It makes sense, doesn't it? Because Leo's supposed to be self aware, represented by the sun, which is the self, which is the glory of the self, and it is the thing that wants to shine, and to be seen, and be known, and it represents the healthy ego, and all of that, and Aries is quite similar.</w:t>
      </w:r>
    </w:p>
    <w:p>
      <w:pPr>
        <w:pStyle w:val="script"/>
      </w:pPr>
      <w:r>
        <w:t xml:space="preserve">to that. Aries is your ninth place. And so the ninth place is about one's philosophy of life, one's sense of one's religion one's philosophical framework in the world one's concept of your, let's see your most important ideas about life and very significantly the way you educate yourself and what you believe and what you're going to follow as a guiding.</w:t>
      </w:r>
    </w:p>
    <w:p>
      <w:pPr>
        <w:pStyle w:val="script"/>
      </w:pPr>
      <w:r>
        <w:t xml:space="preserve">Kind of ideology. You have Aries there, and Aries is about the actualization of self. That's very convenient. You don't need a rabbi, a minister, a priest, an imam, a holy man, a guru, a SA guru, or a swami. You need to be you. To be your own spiritual leader in the act of becoming. It's a wonderful thing.</w:t>
      </w:r>
    </w:p>
    <w:p>
      <w:pPr>
        <w:pStyle w:val="script"/>
      </w:pPr>
      <w:r>
        <w:t xml:space="preserve">It's gotta be like the best ninth house in the world. Ah, it's the religion of you be you.</w:t>
      </w:r>
    </w:p>
    <w:p>
      <w:pPr>
        <w:pStyle w:val="script"/>
      </w:pPr>
      <w:r>
        <w:t xml:space="preserve">So here's the catch. And then I'm going to answer the catch a couple of times. The catch is that in our lifetime, as. Long lifetime, a hundred years as demarcated by Aris in Aries. Aris discovered it's discovered like 2005 and named in the summer of 2007. I think May. I may be off by a year, but I'm pretty sure it was named in the summer of 2007, right around there, oh 6 0 7 discovered around oh 5, 0 4, early 20th century thing, but we know where it was because we've got the ephemeral.</w:t>
      </w:r>
    </w:p>
    <w:p>
      <w:pPr>
        <w:pStyle w:val="script"/>
      </w:pPr>
      <w:r>
        <w:t xml:space="preserve">We know that it entered Aries in 1920. And it's been there basically ever since, dipping back into Pisces a little bit, but basically that's when the Eris and Eris era began at the same time as the radio era of communication, the global village, the disembodied communication, the little speaker around which the family would sit staring at the speaker, picking up a radio wave from far away, and it was Franklin Delano Roosevelt, or somebody, a shadow, or something like this.</w:t>
      </w:r>
    </w:p>
    <w:p>
      <w:pPr>
        <w:pStyle w:val="script"/>
      </w:pPr>
      <w:r>
        <w:t xml:space="preserve">This is the big warning of the disembodied era. </w:t>
      </w:r>
    </w:p>
    <w:p>
      <w:pPr>
        <w:pStyle w:val="Heading1"/>
      </w:pPr>
      <w:r>
        <w:t xml:space="preserve">Eris and Chiron in Aries: Identity and Individuality</w:t>
      </w:r>
    </w:p>
    <w:p>
      <w:pPr>
        <w:pStyle w:val="script"/>
      </w:pPr>
      <w:r>
        <w:t xml:space="preserve">Eris in Aries. And what has happened to your concept of who you are is that it is meeting the universe of humanity in a time when The idea of a central notion of self is being disembodied, being turned from some organized concept into a thing that can exist everywhere.</w:t>
      </w:r>
    </w:p>
    <w:p>
      <w:pPr>
        <w:pStyle w:val="script"/>
      </w:pPr>
      <w:r>
        <w:t xml:space="preserve">And like I'm speaking to you in Kingston at 5. 50 in the afternoon on August 9th, and you're listening in some other place and time, we'll multiply that by And then imagine the effect, particularly on those who do not recognize that they are moving in a zero gravity disembodied environment. It is very weird to be a self.</w:t>
      </w:r>
    </w:p>
    <w:p>
      <w:pPr>
        <w:pStyle w:val="script"/>
      </w:pPr>
      <w:r>
        <w:t xml:space="preserve">The concept of a self has become anarchistically fluid under the influence of Eris, complete Chaos. Now, recently, Chiron has arrived 2018 era. There was a big uproar in late 2017, 2018, as Chiron in 2019, as Chiron is moving into Ares. And there always is an uproar with Chiron in Ares about me, individuality.</w:t>
      </w:r>
    </w:p>
    <w:p>
      <w:pPr>
        <w:pStyle w:val="script"/>
      </w:pPr>
      <w:r>
        <w:t xml:space="preserve">This is the lowbrow version of Chiron Chiron, the ultimate ardent individual. I'm going to wear a button and that's who I am, or I'm going to throw your buttons in the garbage. Cause that's not who I want you to be. So Eris spends so long in Aries that Chiron can go around twice, around the entire sun twice.</w:t>
      </w:r>
    </w:p>
    <w:p>
      <w:pPr>
        <w:pStyle w:val="script"/>
      </w:pPr>
      <w:r>
        <w:t xml:space="preserve">Eris spends 130 years in Aries, Chiron only takes 50. 7 years to go around the sun. Eris was relatively early in Ares in the 1970s. It was only relatively early. 50 years in, Chiron made a conjunction in 70, 71, era 72. There was a big eruption of identity politics. In fact, identity politics, as we know it today, was invented when Chiron was In Aries and the civil rights movement, the anti war movement, which were basically non denominational fragment into the, let's see, the student movement and the women's movement and the black rights movement and the Puerto Rican rights movement and the women's movement and the gay movement and the ecological movement and all of these things.</w:t>
      </w:r>
    </w:p>
    <w:p>
      <w:pPr>
        <w:pStyle w:val="script"/>
      </w:pPr>
      <w:r>
        <w:t xml:space="preserve">It's basically this wonderful differentiation. Which turns out to just be basically a lot of conflict is happening as Chiron is conjunct Eris in Aries the last time about 55 years ago, 56 years ago, there'll be the conjunction comes back in 25 and 26. So get ready. We'll come back to that in a second.</w:t>
      </w:r>
    </w:p>
    <w:p>
      <w:pPr>
        <w:pStyle w:val="script"/>
      </w:pPr>
      <w:r>
        <w:t xml:space="preserve">Also in Aries now. Hold on. Rewind one second. So Chiron I've given the shitty side of Chiron and Aries conjunct Aries. The brilliant side of Chiron and Aries conjunct Aries is that it is really possible to do a lot of profound discovery work into who you are. And therapy movements that were moving, that were forming in the forti in the fifties and sixties and the concept of self actualization actually got a result for a good few people.</w:t>
      </w:r>
    </w:p>
    <w:p>
      <w:pPr>
        <w:pStyle w:val="script"/>
      </w:pPr>
      <w:r>
        <w:t xml:space="preserve">Now yes, there was a lot of, esked type bullshit. But then again there was some extraordinarily gifted teachers of self, Fritz Perls among them. My own teacher came out of this era, Joseph Trousseau, the founder of</w:t>
      </w:r>
    </w:p>
    <w:p>
      <w:pPr>
        <w:pStyle w:val="script"/>
      </w:pPr>
      <w:r>
        <w:t xml:space="preserve">And there is a lot of actual self formation, self discovery that can happen under the influence of Chiron in Ares. And particularly conjunct Ares, I believe that it is going to provide some people who are willing to go there, who are willing to understand this, who are willing to try and be open. a modality of healing from the digital insanity and it is also going to cause an uproar and if you're wondering well if I write if I'd love you have a 20 well everyone's got a 22 out of 5 calendar now because no one's got a calendar on paper you don't want to go to the store and buy a calendar mark your calendar spring of 25 and spring of 26 are going to be like nothing Anyone has ever seen before and there'll be people responding in wildly insane ways to Chiron conjunct Eris in Ares.</w:t>
      </w:r>
    </w:p>
    <w:p>
      <w:pPr>
        <w:pStyle w:val="script"/>
      </w:pPr>
      <w:r>
        <w:t xml:space="preserve">There'll be people who are responding in completely unconscious ways not realizing they have been algorithmatized. They have been robotized by all of this overexposure to the digital environment that has been toasting their psyche since God knows when. And then there will be the people who get the message that it is time, wake up.</w:t>
      </w:r>
    </w:p>
    <w:p>
      <w:pPr>
        <w:pStyle w:val="script"/>
      </w:pPr>
      <w:r>
        <w:t xml:space="preserve">It is wakey time, and what is happening to you and for you is that Saturn, now in Pisces, and Neptune, now in Pisces, are both going to move into Aries, and there will be two major conjunctions in Aries. Extremely rare conjunctions. conjunctions. I don't have, I don't have the astrology computer open.</w:t>
      </w:r>
    </w:p>
    <w:p>
      <w:pPr>
        <w:pStyle w:val="script"/>
      </w:pPr>
      <w:r>
        <w:t xml:space="preserve">It's a laptop. I don't feel like shifting around, but the Saturn Neptune conjunction takes place about every 35 years. Maybe a little longer. That's pretty rare. Three times a century. When you're into three times a century, that's like twice in a lifetime. And Chiron Eris is approximately every 60, 55, 60 years in this era.</w:t>
      </w:r>
    </w:p>
    <w:p>
      <w:pPr>
        <w:pStyle w:val="script"/>
      </w:pPr>
      <w:r>
        <w:t xml:space="preserve">And they're happening in Aries together at the same time. This is big news for you, whose personal religion is self actualization, whose concept of God is the perfected self, the fully expressed self, fuck perspective, perfected the you who gets to be the person who tries the things you want to try, who's willing to dare to be the person who you are.</w:t>
      </w:r>
    </w:p>
    <w:p>
      <w:pPr>
        <w:pStyle w:val="script"/>
      </w:pPr>
      <w:r>
        <w:t xml:space="preserve">And if my astrology. Now in its 30th year has one message, my message is dare to be the person that you are. You are getting your opportunity in glorious Hearts, Clubs, Spades, and Diamonds.</w:t>
      </w:r>
    </w:p>
    <w:p>
      <w:pPr>
        <w:pStyle w:val="script"/>
      </w:pPr>
      <w:r>
        <w:t xml:space="preserve">Spring of 25. Spring of 26, but happening now because there's a pre theatrical release of all this because we know that it's happening. We know that it's there. Okay, two more factors. Two more factors in Aries. One near and dear to my heart, salacia. So salacia is not about salaciousness. It is about being salty.</w:t>
      </w:r>
    </w:p>
    <w:p>
      <w:pPr>
        <w:pStyle w:val="script"/>
      </w:pPr>
      <w:r>
        <w:t xml:space="preserve">After much cogitation and the article is available somewhere, a study in Sacia of a consort of Neptune. Probably easy to find it in Google, but is it Google doesn't work as good as it did 10 years ago. I'll</w:t>
      </w:r>
    </w:p>
    <w:p>
      <w:pPr>
        <w:pStyle w:val="script"/>
      </w:pPr>
      <w:r>
        <w:t xml:space="preserve">put, I'll try to link the Sacia and the Neptune articles. Poke around. You'll find them. It'll be right on the, it'll be right on the page where this reading and the promos are. Salatia is about the sex that is appropriate for you. We live in a world, in a time, where everyone's trying to tell everyone else the sex that's appropriate for them, and where we're supposed to genuflect and kowtow to other people's concept of what they think is right for them, and if we don't agree with what they think is right for them is right, then, you might get arrested if you don't say they them.</w:t>
      </w:r>
    </w:p>
    <w:p>
      <w:pPr>
        <w:pStyle w:val="script"/>
      </w:pPr>
      <w:r>
        <w:t xml:space="preserve">You've mistakenly say he, she, this is pure fascism, and it is a political bastardization of sex, which shuts down all the faculties of eroticism and the natural expression of emotional and physical love. Salacia says, be who you are, dare, it's always a dare. It's never easy to just express who you are.</w:t>
      </w:r>
    </w:p>
    <w:p>
      <w:pPr>
        <w:pStyle w:val="script"/>
      </w:pPr>
      <w:r>
        <w:t xml:space="preserve">Any place where it's super duper easy to express who you are that may be nice for a vacation. But it's not the real world where expressing who you are will often get a challenge, will be contradicted by other people. Finally, Borsisi. These are distant, small planets orbiting our sun that I have worked with for many years.</w:t>
      </w:r>
    </w:p>
    <w:p>
      <w:pPr>
        <w:pStyle w:val="script"/>
      </w:pPr>
      <w:r>
        <w:t xml:space="preserve">So I'm not speculating. I didn't read any of this in a book. I've written basically what could write the book. Many articles too. Boris Sisi is about what you believe and the power of what you believe. And it is, and Boris Sisi walks the high wire between truth and belief. And it's going to be right mixed up in this reality principle of Saturn conjunct the fantasy principle of Neptune.</w:t>
      </w:r>
    </w:p>
    <w:p>
      <w:pPr>
        <w:pStyle w:val="script"/>
      </w:pPr>
      <w:r>
        <w:t xml:space="preserve">There is a lot of believing ourselves into existence that happens on the path of self actualization. Using the power of belief to, as fuel for self actualization, believing in yourself. Now, belief is a fairly weak mental faculty, and so I think that there's a a deeper notion than belief, which is more like the,</w:t>
      </w:r>
    </w:p>
    <w:p>
      <w:pPr>
        <w:pStyle w:val="script"/>
      </w:pPr>
      <w:r>
        <w:t xml:space="preserve">the idea that let's see. With Boris Sisi, there's a lot of defining your own truth. And the problem with defining your own truth is that You might be wrong. And so when it comes to the idea of defining your own truth, make sure you're working with a combination of theory and lived experience.</w:t>
      </w:r>
    </w:p>
    <w:p>
      <w:pPr>
        <w:pStyle w:val="script"/>
      </w:pPr>
      <w:r>
        <w:t xml:space="preserve">The music is coming up, so I'm going to, I'm going to silence the music so I can get a few more minutes in, because I want to cover two more houses. And we'll leave Mars Retrograde for the annual reading. And I'm sure I cover Mars Retrograde, and trust yourself, Mars Retrograde in in Leo and Cancer.</w:t>
      </w:r>
    </w:p>
    <w:p>
      <w:pPr>
        <w:pStyle w:val="Heading1"/>
      </w:pPr>
      <w:r>
        <w:t xml:space="preserve">The Tenth House: Reputation and Action</w:t>
      </w:r>
    </w:p>
    <w:p>
      <w:pPr>
        <w:pStyle w:val="script"/>
      </w:pPr>
      <w:r>
        <w:t xml:space="preserve">There's another scene of digital transformation and that is your 10th place. Your 10th place is your house of what you want to be known for and what you actually do. So the like 1970s definition of the 10th is the reputation that you aspire to. Fame. But the actual use of the 10th is praxis. It is where you take action.</w:t>
      </w:r>
    </w:p>
    <w:p>
      <w:pPr>
        <w:pStyle w:val="script"/>
      </w:pPr>
      <w:r>
        <w:t xml:space="preserve">Where you take the action that establishes your reality. And you have Taurus there, and you want solid accomplishments. In your other work related house, you have Capricorn. You want solid responsibilities. You want challenges from your work. And with Taurus and the 10th, Cap in the 6th, Taurus in the 10th, the two work related houses, you want to do something that lasts.</w:t>
      </w:r>
    </w:p>
    <w:p>
      <w:pPr>
        <w:pStyle w:val="script"/>
      </w:pPr>
      <w:r>
        <w:t xml:space="preserve">But, there's an influence in the 10th, which is Uranus, moving through the 10th, and Uranus is an influence associated with Aquarius, associated with the Invented Principle, with the Electrical Principle, with the Principle of Applied Science and Technology. And that is very much at odds with Taurus. And there is a bit of, A, catching up that you need to do, but B, knowing how to use Grounded traditions and knowing how to express</w:t>
      </w:r>
    </w:p>
    <w:p>
      <w:pPr>
        <w:pStyle w:val="script"/>
      </w:pPr>
      <w:r>
        <w:t xml:space="preserve">yourself as something solid and tangible. The idea of a reputation must matter to you because we're in the digital age and you can just start a new LinkedIn page. That's a little harder to start one of those, but because there's so many other people involved in your LinkedIn page and all the recommendations and all of that.</w:t>
      </w:r>
    </w:p>
    <w:p>
      <w:pPr>
        <w:pStyle w:val="script"/>
      </w:pPr>
      <w:r>
        <w:t xml:space="preserve">But you can always. Bullshit. Collect all the recommendations and then rewrite yourself. And evade your reputation. There's lots of ways to evade your reputation, create fake reputations, to exist only in virtual space, to have people have no concept of where you are. None of that serves you. You live on your reputation.</w:t>
      </w:r>
    </w:p>
    <w:p>
      <w:pPr>
        <w:pStyle w:val="script"/>
      </w:pPr>
      <w:r>
        <w:t xml:space="preserve">You get to take action because you are respected, well respected. But Uranus is challenging this, it is challenging the integrity, the very integrity of your ability to act and hold your reputation together. And you must, this is me using a strong word, resist this and honor the beauty and the power of the traditional concept of a reputation of which you have one and one only.</w:t>
      </w:r>
    </w:p>
    <w:p>
      <w:pPr>
        <w:pStyle w:val="Heading1"/>
      </w:pPr>
      <w:r>
        <w:t xml:space="preserve">Jupiter-Saturn Square: Social Horizons and Trust</w:t>
      </w:r>
    </w:p>
    <w:p>
      <w:pPr>
        <w:pStyle w:val="script"/>
      </w:pPr>
      <w:r>
        <w:t xml:space="preserve">Let's conclude with the Jupiter Saturn square. This is stretching from Gemini to Pisces, from your 11th to your 8th. Now I'm reading this thinking, oh my God, there's a lot here. I'm never going to really fully get to it. But I did describe it in Trust Yourself, and each one of these readings is practice for the next one.</w:t>
      </w:r>
    </w:p>
    <w:p>
      <w:pPr>
        <w:pStyle w:val="script"/>
      </w:pPr>
      <w:r>
        <w:t xml:space="preserve">So let's talk about the social horizons opening up with Jupiter in your 11th. And that's the social house, the most social house, being met by Mars. Mars, this is immediate astrology, this is exact on the 14th of April, so it's August, excuse me. So it's right in your solar chart, it's right in your, sorry, solar return chart.</w:t>
      </w:r>
    </w:p>
    <w:p>
      <w:pPr>
        <w:pStyle w:val="script"/>
      </w:pPr>
      <w:r>
        <w:t xml:space="preserve">Part of the Leo story this year. And there is a drive for a lot of social expansion with Jupiter and Mars in a conjunction in the 11th place. But Saturn is saying, keep that in check. Pay very close attention to who you allow in. Know the difference between an acquaintance and a friend. It is a very, Big difference.</w:t>
      </w:r>
    </w:p>
    <w:p>
      <w:pPr>
        <w:pStyle w:val="script"/>
      </w:pPr>
      <w:r>
        <w:t xml:space="preserve">And it is essential that we all make this mistake, at this stage, that people must earn your trust. You might trust them enough to make a dinner appointment, if such a thing is ever done.</w:t>
      </w:r>
    </w:p>
    <w:p>
      <w:pPr>
        <w:pStyle w:val="script"/>
      </w:pPr>
      <w:r>
        <w:t xml:space="preserve">You might trust them enough for some minimal commitment, but when I say Earn your trust, over a period of years. And there may be a large influx of people into your life this year who seem very charming and intelligent and passionate. And you gotta figure out who is real and who is full of shit.</w:t>
      </w:r>
    </w:p>
    <w:p>
      <w:pPr>
        <w:pStyle w:val="script"/>
      </w:pPr>
      <w:r>
        <w:t xml:space="preserve">And in any group environment that you get in, another factor of the 11th, It is essential to figure out who is real and who is full of shit. And sometimes, quite to the contrary of group evolution, one person can hold the entire group back. With their anger, with their fear, with their refusal to honor a collective necessity.</w:t>
      </w:r>
    </w:p>
    <w:p>
      <w:pPr>
        <w:pStyle w:val="script"/>
      </w:pPr>
      <w:r>
        <w:t xml:space="preserve">And if such a person is around and the group has an attachment to that person, it's likely you'll need a different group because there's a lot of time wasted in these situations. And as you're getting the message from your astrology, particularly highlighted by Jupiter square Saturn, Nessus, there is not time to waste.</w:t>
      </w:r>
    </w:p>
    <w:p>
      <w:pPr>
        <w:pStyle w:val="script"/>
      </w:pPr>
      <w:r>
        <w:t xml:space="preserve">You do not have time. As the Indigo Girl said, reinterpreting a Grateful Dead song, Brother, there's no time to hate. Sister, there's no time to wait. </w:t>
      </w:r>
    </w:p>
    <w:p>
      <w:pPr>
        <w:pStyle w:val="Heading1"/>
      </w:pPr>
      <w:r>
        <w:t xml:space="preserve">Conclusion and Final Thoughts</w:t>
      </w:r>
    </w:p>
    <w:p>
      <w:pPr>
        <w:pStyle w:val="script"/>
      </w:pPr>
      <w:r>
        <w:t xml:space="preserve">On that note, I leave you for now. I'll be back with the 2025 Annual Edition called, Can You Say The Words For The First Time Here? The Awakening. 2025 annual edition of Planet Waves.</w:t>
      </w:r>
    </w:p>
    <w:p>
      <w:pPr>
        <w:pStyle w:val="script"/>
      </w:pPr>
      <w:r>
        <w:t xml:space="preserve">I hope this has provided some insight for you. I love to talk about these things. I'm never really quite sure where the best venue to comment is, but if you have something you want to say you want a response to it drop me an email at office at planet waves. net. One of us will see it and acknowledge your email and get back to you.</w:t>
      </w:r>
    </w:p>
    <w:p>
      <w:pPr>
        <w:pStyle w:val="script"/>
      </w:pPr>
      <w:r>
        <w:t xml:space="preserve">If you don't hear back, we just missed it. So send it again. And I'm very curious your experience. of this astrology. Thank you for being planet waves customer. Happy birthday. Thank you again for your patience. The the frame of mind that I've just been in to do this reading is exactly the frame of mind.</w:t>
      </w:r>
    </w:p>
    <w:p>
      <w:pPr>
        <w:pStyle w:val="script"/>
      </w:pPr>
      <w:r>
        <w:t xml:space="preserve">I really want to be in to do these readings where I just let go and the chart starts talking and I've only actually covered 1, 2, 3, 4, 5, 6 houses. I've covered half of the houses. I could do another talk and cover the other half of the houses. But this is why I do a series of readings every year and I have learned a lot of astrology and I wanna thank you for that.</w:t>
      </w:r>
    </w:p>
    <w:p>
      <w:pPr>
        <w:pStyle w:val="script"/>
      </w:pPr>
      <w:r>
        <w:t xml:space="preserve">Opportunity. Lots of love. And bye for now.</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280809-leo-studio</dc:title>
  <dc:creator>Un-named</dc:creator>
  <cp:lastModifiedBy>Un-named</cp:lastModifiedBy>
  <cp:revision>1</cp:revision>
  <dcterms:created xsi:type="dcterms:W3CDTF">2024-08-09T19:32:10Z</dcterms:created>
  <dcterms:modified xsi:type="dcterms:W3CDTF">2024-08-09T19:32:10Z</dcterms:modified>
</cp:coreProperties>
</file>

<file path=docProps/custom.xml><?xml version="1.0" encoding="utf-8"?>
<Properties xmlns="http://schemas.openxmlformats.org/officeDocument/2006/custom-properties" xmlns:vt="http://schemas.openxmlformats.org/officeDocument/2006/docPropsVTypes"/>
</file>