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Heading1"/>
      </w:pPr>
      <w:r>
        <w:t xml:space="preserve">Introduction and Setting the Scene - Virgo Astrology Studio</w:t>
      </w:r>
    </w:p>
    <w:p>
      <w:pPr>
        <w:pStyle w:val="script"/>
      </w:pPr>
      <w:r>
        <w:t xml:space="preserve"> Hello Virgo and welcome to Grow what feeds you, eat what nourishes you, your 2024 Astrology Studio from me, your friendly neighborhood astrologer. Oh, I am rested. It's Monday evening, a little later than I planned to do this, but as I don't go near this work if I'm not feeling completely spot on.</w:t>
      </w:r>
    </w:p>
    <w:p>
      <w:pPr>
        <w:pStyle w:val="script"/>
      </w:pPr>
      <w:r>
        <w:t xml:space="preserve">It has nothing to do with inspiration. It's totally about having my mind and emotions aligned and making sure that the, as I like to say, the runway is clear. And I'm warmed up. And that's now. And so thank you for your attention. Modest patience, getting this done a lot earlier than I got Leo done. And I've got all the sound design of this thing created.</w:t>
      </w:r>
    </w:p>
    <w:p>
      <w:pPr>
        <w:pStyle w:val="script"/>
      </w:pPr>
      <w:r>
        <w:t xml:space="preserve">I create a little sound design for every reading. Drawing from my library of ambient etudes by Jelko McMullen. God, that's a great set of audios which are, which make up all these star cast audios and and decorations for these readings and intros and outros and stuff like that. And then I drew a chart.</w:t>
      </w:r>
    </w:p>
    <w:p>
      <w:pPr>
        <w:pStyle w:val="script"/>
      </w:pPr>
      <w:r>
        <w:t xml:space="preserve">I thought maybe I don't need to do that. No, I actually really need to draw a chart because I need you to see what I'm talking about here. And I've got quite a bit to say, and there's always that chance of. giving too much information and then watering down the part that actually does come across.</w:t>
      </w:r>
    </w:p>
    <w:p>
      <w:pPr>
        <w:pStyle w:val="script"/>
      </w:pPr>
      <w:r>
        <w:t xml:space="preserve">But I'm going to err on the side of TMI in tonight's reading. </w:t>
      </w:r>
    </w:p>
    <w:p>
      <w:pPr>
        <w:pStyle w:val="Heading1"/>
      </w:pPr>
      <w:r>
        <w:t xml:space="preserve">Astrological Themes for 2024</w:t>
      </w:r>
    </w:p>
    <w:p>
      <w:pPr>
        <w:pStyle w:val="script"/>
      </w:pPr>
      <w:r>
        <w:t xml:space="preserve">And I'm also going to prioritize and start with what what I think is the standout It's absolutely essential to understand astrology, which in some ways is an extension of the themes of 2024, which have a lot to do with Aries and Chiron in Aries.</w:t>
      </w:r>
    </w:p>
    <w:p>
      <w:pPr>
        <w:pStyle w:val="script"/>
      </w:pPr>
      <w:r>
        <w:t xml:space="preserve">For all of us, though, this, for a diversity of reasons that I'll explain in a second, is very significant for Virgo. Virgo. And we. will be noticing the astrology of 2025. I call the 2024 annual somewhere in between because the time we're in has this in between feeling of a transition. And when we arrive in the spring of 2025, we will know we are nowhere in between.</w:t>
      </w:r>
    </w:p>
    <w:p>
      <w:pPr>
        <w:pStyle w:val="script"/>
      </w:pPr>
      <w:r>
        <w:t xml:space="preserve">We are somewhere. We have arrived somewhere. And that somewhere is a very unusual moment in history. A a thing that will rival the 1960s for the speed and the sense of movement and the inability to. </w:t>
      </w:r>
    </w:p>
    <w:p>
      <w:pPr>
        <w:pStyle w:val="Heading1"/>
      </w:pPr>
      <w:r>
        <w:t xml:space="preserve">Digital Age and Its Impact</w:t>
      </w:r>
    </w:p>
    <w:p>
      <w:pPr>
        <w:pStyle w:val="script"/>
      </w:pPr>
      <w:r>
        <w:t xml:space="preserve">Keep track of the flow of events and the pressures on people and all of this going on in the middle of this completely fucking ridiculous shit.</w:t>
      </w:r>
    </w:p>
    <w:p>
      <w:pPr>
        <w:pStyle w:val="script"/>
      </w:pPr>
      <w:r>
        <w:t xml:space="preserve">situation of total all consuming digital conditions. We are Spongebob Squarepants living at the bottom of the digital ocean right now. And the thing is, a lot of people don't know how all wet they are. Because it just seems normal. You think really? Has it really been raining 12 inches a day for the last 30 years?</w:t>
      </w:r>
    </w:p>
    <w:p>
      <w:pPr>
        <w:pStyle w:val="script"/>
      </w:pPr>
      <w:r>
        <w:t xml:space="preserve">Yeah, basically. And the condition of the world, as Eric McLuhan said, the total destabilization of intellect and culture, the complete upheaval of what we think a person is, the concept of man, the concept of woman, the concept of relationship, all of this trans stuff that is what's going on with telling seven year olds that they're transgender and then letting them take drugs?</w:t>
      </w:r>
    </w:p>
    <w:p>
      <w:pPr>
        <w:pStyle w:val="script"/>
      </w:pPr>
      <w:r>
        <w:t xml:space="preserve">You think, what could possibly be more crazy? Even the mere discussion of this. I don't even care if they're doing it. The discussion, and they are, the discussion of it reveals a state of complete and utter psychosis. The fact that people are not howling about this and 50 other things like it. This is all the product of being completely submerged in the digital environment where there is no such thing as anything.</w:t>
      </w:r>
    </w:p>
    <w:p>
      <w:pPr>
        <w:pStyle w:val="script"/>
      </w:pPr>
      <w:r>
        <w:t xml:space="preserve">I don't know how literary you are, but we are in post modernism on acid. And speaking of acid, Marshall McLuhan, who I'm sure never took acid. He's just not the type. He was like meat and potatoes, beer, cigars. He was that kind of guy. But he was a college professor all through the 60s and 70s. And you know he met.</w:t>
      </w:r>
    </w:p>
    <w:p>
      <w:pPr>
        <w:pStyle w:val="script"/>
      </w:pPr>
      <w:r>
        <w:t xml:space="preserve">A lot of tripping people on campus, at parties, and he interacted with them in that Marshall McLuhan esque way of laid back, slightly detached, curious engagement.</w:t>
      </w:r>
    </w:p>
    <w:p>
      <w:pPr>
        <w:pStyle w:val="script"/>
      </w:pPr>
      <w:r>
        <w:t xml:space="preserve">I don't know for sure how many people he talked to who were high on LSD, but we can assume him. That it was enough to get the idea. And he said in the 1970s, he said that the computer is LSD for the business community, the only place we thought computers were ever going to be was business, these things with tape drives, like the thing arriving in mad men.</w:t>
      </w:r>
    </w:p>
    <w:p>
      <w:pPr>
        <w:pStyle w:val="script"/>
      </w:pPr>
      <w:r>
        <w:t xml:space="preserve">Are you familiar with that series? There's this phase of mad men late, later in the program where the weird, intense young guy who gets the job as a writer at The computer comes and he basically, and they put it in the writer's room. It's perfectly written. And he basically goes into a panic attack, and what does he do?</w:t>
      </w:r>
    </w:p>
    <w:p>
      <w:pPr>
        <w:pStyle w:val="script"/>
      </w:pPr>
      <w:r>
        <w:t xml:space="preserve">He chops off his nipple and gives it to who's the character? Incredible young woman who moves up from secretary to to senior writer. He amputates part of his body. And this is part of the insanity of compu He does this in response to a computer arriving in his office. Genius. And we are, our entire society, Are on acid.</w:t>
      </w:r>
    </w:p>
    <w:p>
      <w:pPr>
        <w:pStyle w:val="script"/>
      </w:pPr>
      <w:r>
        <w:t xml:space="preserve">And if you've ever been in a group of people who are on acid, you know there are some who handle it better than others. There are some who keep their orientation, who know where they are, who know their zip code, who feel safe, who feel oriented, and then there are those who are completely out of it. So we are the big acid party right now.</w:t>
      </w:r>
    </w:p>
    <w:p>
      <w:pPr>
        <w:pStyle w:val="script"/>
      </w:pPr>
      <w:r>
        <w:t xml:space="preserve">Only it's decorated with things like. Devices and advertising and apps and dating apps and social media and grubhub. And you can push a button on your phone and half an hour later, exactly the right pizza arrives at your door. And you don't need to talk to anybody. This is not normal human behavior.</w:t>
      </w:r>
    </w:p>
    <w:p>
      <w:pPr>
        <w:pStyle w:val="script"/>
      </w:pPr>
      <w:r>
        <w:t xml:space="preserve">And this is where we are. And this is the number one, single, most important spiritual issue. Affecting us. And by spiritual spiritual, psychological, emotional, intellectual, cultural, spiritual. The bottom line of all the work I do? Spiritual. Relationship to self. Relationship to source. The relationship of self to source.</w:t>
      </w:r>
    </w:p>
    <w:p>
      <w:pPr>
        <w:pStyle w:val="script"/>
      </w:pPr>
      <w:r>
        <w:t xml:space="preserve">The inner teacher. Who knows exactly what's going on? The Dharma is not corrupted by all of this crazy corruption of consciousness. </w:t>
      </w:r>
    </w:p>
    <w:p>
      <w:pPr>
        <w:pStyle w:val="Heading1"/>
      </w:pPr>
      <w:r>
        <w:t xml:space="preserve">Astrology and Pattern Recognition</w:t>
      </w:r>
    </w:p>
    <w:p>
      <w:pPr>
        <w:pStyle w:val="script"/>
      </w:pPr>
      <w:r>
        <w:t xml:space="preserve">So If I haven't said so lately, the goal of this work, my objective, my intent is to stay connected to Source, to help you use an astrology, orient on Inner Source, Inner Teacher, and then to do the thing that astrology does the best, which is to provide a kind of reflecting pond for pattern formation.</w:t>
      </w:r>
    </w:p>
    <w:p>
      <w:pPr>
        <w:pStyle w:val="script"/>
      </w:pPr>
      <w:r>
        <w:t xml:space="preserve">Recognition. All of astrology reading is pattern recognition. There's no way that I could read 50 planets. without</w:t>
      </w:r>
    </w:p>
    <w:p>
      <w:pPr>
        <w:pStyle w:val="script"/>
      </w:pPr>
      <w:r>
        <w:t xml:space="preserve">emphasizing pattern recognition. It's all about seeing patterns and not making them up. There's a relaxed state the mind has to be in and then the patterns merge like the thing in the magic eye book. You don't, you can't force it. You can't pretend you're seeing choo train or the kangaroos emerge off the page in three, three dimensional vision.</w:t>
      </w:r>
    </w:p>
    <w:p>
      <w:pPr>
        <w:pStyle w:val="script"/>
      </w:pPr>
      <w:r>
        <w:t xml:space="preserve">You have to learn how to relax and focus your eyes, something about eight inches behind the page. And then suddenly these kangaroos appear. That's reading astrology, except with astrology, we have all these moving parts and they're all talking to each other. And some are. Speaking more loudly than others.</w:t>
      </w:r>
    </w:p>
    <w:p>
      <w:pPr>
        <w:pStyle w:val="script"/>
      </w:pPr>
      <w:r>
        <w:t xml:space="preserve">So remember we are on this. Consciousness altering substance known as digital technology. Everyone's mind is twisted around this. Present company included, but I like to imagine that I'm the person at the acid party, who knows I've been at acid party, I know the address of the building that I've been, I remember my zip code, I recognize all the people, and I know that guy's really not a gorilla.</w:t>
      </w:r>
    </w:p>
    <w:p>
      <w:pPr>
        <w:pStyle w:val="script"/>
      </w:pPr>
      <w:r>
        <w:t xml:space="preserve">He just seems like one for now.</w:t>
      </w:r>
    </w:p>
    <w:p>
      <w:pPr>
        <w:pStyle w:val="script"/>
      </w:pPr>
      <w:r>
        <w:t xml:space="preserve">Over the years of reading Virgo, I've developed a theory for your sign, and I've developed a theory for every sign. I've been doing this 29 years. And I'm observant, I haven't stopped for long periods of time, week here, week there. And so I've been at this continuously, and constantly learning, constantly adding new elements, and having to produce interesting, relevant things.</w:t>
      </w:r>
    </w:p>
    <w:p>
      <w:pPr>
        <w:pStyle w:val="script"/>
      </w:pPr>
      <w:r>
        <w:t xml:space="preserve">content for everyone all the time. So part of the way I do that is I work from a theoretical framework that I build over time through observation and conversing with people and clients and just see really a kind of, the majority of it is just what I learned from studying. Charts and exercises like I'm doing now, where I synthesize a lot of information into a handwritten, fairly simple, I know it doesn't look like it, fairly simple chart, and then tell stories.</w:t>
      </w:r>
    </w:p>
    <w:p>
      <w:pPr>
        <w:pStyle w:val="script"/>
      </w:pPr>
      <w:r>
        <w:t xml:space="preserve">The stories are patterns. And I have a theory for many of the signs. </w:t>
      </w:r>
    </w:p>
    <w:p>
      <w:pPr>
        <w:pStyle w:val="Heading1"/>
      </w:pPr>
      <w:r>
        <w:t xml:space="preserve">The Eighth House and Aries</w:t>
      </w:r>
    </w:p>
    <w:p>
      <w:pPr>
        <w:pStyle w:val="script"/>
      </w:pPr>
      <w:r>
        <w:t xml:space="preserve">But I think the theory that is the most distinctive of all of my theories for all of the signs involves something I've, I talk about in every single one of these readings, which is what it means to have Aries. In the eighth place. This will work for any time you say the word Virgo, what you're really saying is, Go eight places, you get two Aries.</w:t>
      </w:r>
    </w:p>
    <w:p>
      <w:pPr>
        <w:pStyle w:val="script"/>
      </w:pPr>
      <w:r>
        <w:t xml:space="preserve">Aries, very important because Aries is I am. Nothing says I am like Aries. And one of, one of my approaches for all the science is to study where Aries lands. So for Libra, it's in the seventh house, et cetera, et cetera, et cetera.</w:t>
      </w:r>
    </w:p>
    <w:p>
      <w:pPr>
        <w:pStyle w:val="script"/>
      </w:pPr>
      <w:r>
        <w:t xml:space="preserve">To have Aries in the eighth house is a very intense situation because Aries must express itself. Individually, uniquely, as best it can in this cosmos, in this lifetime, for you. In the eighth place, the eighth house. I prefer place to house, but it's the same idea. is the first textbook written in English, 1647, William Lilly, death, dowry, and the substance of the bride, civil death in marriage, the loss of the individuals into the new institution, the subsuming of whatever is in the eighth.</w:t>
      </w:r>
    </w:p>
    <w:p>
      <w:pPr>
        <w:pStyle w:val="script"/>
      </w:pPr>
      <w:r>
        <w:t xml:space="preserve">Into the other, the merging with the other. The eighth is also a portal where things like in laws come into your life. Where. You get married and you realize this person has a family, but then suddenly, you're, you have to deal with all of them, they're all your relatives. Very important contracts are ruled by the eighth house.</w:t>
      </w:r>
    </w:p>
    <w:p>
      <w:pPr>
        <w:pStyle w:val="script"/>
      </w:pPr>
      <w:r>
        <w:t xml:space="preserve">All the monetary contracts, taxation contracts mergers, partnerships, investments in one person into the other, all multi generational transfer of wealth. Eighth house. Eighth house. And it's very important for sexual communion, for connecting. And the eighth has two major flavors, but then I'm going to get back to Aries.</w:t>
      </w:r>
    </w:p>
    <w:p>
      <w:pPr>
        <w:pStyle w:val="script"/>
      </w:pPr>
      <w:r>
        <w:t xml:space="preserve">One major flavor of the eighth is the sex that is obligatory, that is part of the contractual agreement in marriage. The, as it were, Leasing of the uterus, the entitlement to the sperm donor the commodification of baby making and the obligatory dimension of the marital bed. The other is rather different from that, which is the.</w:t>
      </w:r>
    </w:p>
    <w:p>
      <w:pPr>
        <w:pStyle w:val="script"/>
      </w:pPr>
      <w:r>
        <w:t xml:space="preserve">The deepest, most intense, urgently needed and desired experience of sex that one can possibly have. But it's immaculate. It's physical. It's not like the 12th where there's this portal into all consciousness, which for you is Leo, by the way that's pretty interesting. But the 8th wants physical, emotional, hormonal connection, and it describes an It's an urgent layer of sex that has seemingly nothing to do with this obligatory sex of the marital bed, but rather what you might think of as extreme preference, urgency, or need, or things you just can't do.</w:t>
      </w:r>
    </w:p>
    <w:p>
      <w:pPr>
        <w:pStyle w:val="script"/>
      </w:pPr>
      <w:r>
        <w:t xml:space="preserve">Cannot help. Like I was reading for someone once fairly close to the beginning of my career, a woman who was telling me how men would just follow her in cars, walking home from school. She was a magnet, 12 years old, right? Before she was, up, tits. Just her prepubescent girl. They would follow her.</w:t>
      </w:r>
    </w:p>
    <w:p>
      <w:pPr>
        <w:pStyle w:val="script"/>
      </w:pPr>
      <w:r>
        <w:t xml:space="preserve">And I'm looking at a packed eighth house. So it is a magnet for sexual attraction and you. All of the above that has taken me five minutes to explain this one house. The by far most complicated house on the physical plane. As my old girlfriend Maria Hansler said, my, this is a crowded house. So you'll see, if somewhere rummaging, I taught her astrology, we were living together in Germany.</w:t>
      </w:r>
    </w:p>
    <w:p>
      <w:pPr>
        <w:pStyle w:val="script"/>
      </w:pPr>
      <w:r>
        <w:t xml:space="preserve">So somewhere, she got it. Somewhere you'll see an article by me called the crowded house, the eighth house in astrology. You have Ares, right in the crowded house, the sign of I Am, right in the crowded house, with all of this death, dowry, and the substance of the bride, and men following you home from school, driving in a, red Cadillac.</w:t>
      </w:r>
    </w:p>
    <w:p>
      <w:pPr>
        <w:pStyle w:val="script"/>
      </w:pPr>
      <w:r>
        <w:t xml:space="preserve">And we are in an era, I would dare say, unprecedented of Ares activity. Absolutely, over the top, ridiculous, I look at it, I've only looked at it like 12, 000 times, I sit at this desk, b basically, for many hours a day, casting charts. Thinking what the holy living fuck is this? And this is going to span basically all of 25 and all of 26 is already spanned most of 2024 with the Aries.</w:t>
      </w:r>
    </w:p>
    <w:p>
      <w:pPr>
        <w:pStyle w:val="script"/>
      </w:pPr>
      <w:r>
        <w:t xml:space="preserve">Total solar eclipse conjunct Chiron to the arc minute, this kind of thing. It's what? Is this? And so we could say we are in the digital age and one of the crime scenes of the digital age is what has happened to our entire notion of self. Under the influence of all of this overexposure to digital LSD, but</w:t>
      </w:r>
    </w:p>
    <w:p>
      <w:pPr>
        <w:pStyle w:val="script"/>
      </w:pPr>
      <w:r>
        <w:t xml:space="preserve">not only is this happening in your I am zone of the chart, Aries, it is happening thrust into the midst of all of this otherness, this marital obligation and red Cadillac following you down the street and the in laws showing up and hanging, like gathering around the obligatory marital bed and sperm for rent and uteruses for rent and plain old emotional desire.</w:t>
      </w:r>
    </w:p>
    <w:p>
      <w:pPr>
        <w:pStyle w:val="script"/>
      </w:pPr>
      <w:r>
        <w:t xml:space="preserve">But above all else, the need. To be who you are is always expressed through Aries. What is that for you? Whatever it is for you that's expressed through Aries and it's expressed in the context of this, the capital of otherness, the eighth house, this time warp portal, not only into the in-laws, but multiple generations of in-laws and all of their sisters and cousins and aunts.</w:t>
      </w:r>
    </w:p>
    <w:p>
      <w:pPr>
        <w:pStyle w:val="script"/>
      </w:pPr>
      <w:r>
        <w:t xml:space="preserve">What is this about? And, the only reason I am ranting and raving like this is to say, and this, we are in this basically extended two to three year stretch of more Aries than ever. I would have to do a lot of research to find out when there was some equivalent, stunning, rare combination of effects in Aries.</w:t>
      </w:r>
    </w:p>
    <w:p>
      <w:pPr>
        <w:pStyle w:val="script"/>
      </w:pPr>
      <w:r>
        <w:t xml:space="preserve">so much. To have any, anything even like this. I don't, I don't remember everything, but I just have no recollection of anything like this. So I'm going to get into what that is about in the second session. And we're going to play a little bit of waves with Fugue number 17, The Star by Jelko McMullen in a moment to give this a couple of minutes to set in.</w:t>
      </w:r>
    </w:p>
    <w:p>
      <w:pPr>
        <w:pStyle w:val="script"/>
      </w:pPr>
      <w:r>
        <w:t xml:space="preserve">And then I'm going to describe what's going on in the eighth, specifically by planetary event. And then we're going to talk about all that is supporting that experience.</w:t>
      </w:r>
    </w:p>
    <w:p>
      <w:pPr>
        <w:pStyle w:val="script"/>
      </w:pPr>
      <w:r>
        <w:t xml:space="preserve">So here's one thing that concerns me a little bit. Which is that I'm wondering if there are really dependable reference points for the subject matter that I am talking about. And it's going to differ a bit For listeners by age. In other words, the older you are, the more reference points you might have for the kinds of things I'm talking about.</w:t>
      </w:r>
    </w:p>
    <w:p>
      <w:pPr>
        <w:pStyle w:val="script"/>
      </w:pPr>
      <w:r>
        <w:t xml:space="preserve">And the younger you are, the fewer reference points you might have for things I'm talking about because by the time you were ready to decide you wanted to pick up a book and read the book, these books were largely gone. Let's say, for example, I think, not gone, but nobody was talking about them. The kinds of bookstores where you found them were not there.</w:t>
      </w:r>
    </w:p>
    <w:p>
      <w:pPr>
        <w:pStyle w:val="script"/>
      </w:pPr>
      <w:r>
        <w:t xml:space="preserve">And I think that the. The gravitas that they had, these certain authors who were talking about a certain kind of a thing called, that I like to still refer to as self actualization. The process of fully emerging and becoming who you are through a long process of growth and experience and testing and intentionality and relating to people and learning and trial and error and all this experimentation I wonder if these concepts are still available does anyone know what I'm talking about? Does anyone even does it sound like it makes a difference? Does it sound like it matters? </w:t>
      </w:r>
    </w:p>
    <w:p>
      <w:pPr>
        <w:pStyle w:val="Heading1"/>
      </w:pPr>
      <w:r>
        <w:t xml:space="preserve">Self-Actualization and Transformation</w:t>
      </w:r>
    </w:p>
    <w:p>
      <w:pPr>
        <w:pStyle w:val="script"/>
      </w:pPr>
      <w:r>
        <w:t xml:space="preserve">But I will say that it matters and that it makes a difference, especially for you right now because the self actualization.</w:t>
      </w:r>
    </w:p>
    <w:p>
      <w:pPr>
        <w:pStyle w:val="script"/>
      </w:pPr>
      <w:r>
        <w:t xml:space="preserve">That you're doing in the eighth house, first of all, is a house of the most profound personal transformations. And second, it is the house of the deepest interpersonal involvements. It's really quite an interesting paradox. And consequently, there is a tremendous amount of tension that you're carrying in the eighth house.</w:t>
      </w:r>
    </w:p>
    <w:p>
      <w:pPr>
        <w:pStyle w:val="script"/>
      </w:pPr>
      <w:r>
        <w:t xml:space="preserve">And that tension is very likely to express itself in your conjugal relationships. By which I mean relationships that are sexual, And financial, where there is a shared bed and a shared bank account of any kind. This is one reason why I suggest that people who have, if you have sex with it, you not share bank account with, because basically that creates a marriage situation without intentionally necessarily intentionally doing so.</w:t>
      </w:r>
    </w:p>
    <w:p>
      <w:pPr>
        <w:pStyle w:val="script"/>
      </w:pPr>
      <w:r>
        <w:t xml:space="preserve">We're in a lot of these situations and it's not, that is to say, a lot of people are in these situations where they're. A household situation in very precarious financial times involves a relationship with someone that is supposed to be a sexual relationship or where they have a child with that person, which is the consequence of a sexual relationship, or one of them.</w:t>
      </w:r>
    </w:p>
    <w:p>
      <w:pPr>
        <w:pStyle w:val="script"/>
      </w:pPr>
      <w:r>
        <w:t xml:space="preserve">And this is putting a lot of pressure on the entire sphere of reality known as sexuality. And part of how The world is dealing with this is it is shuffling the whole topic of sexuality off to the side And There's a documentary called Sex and Marriage in Japan that I'm going to do a segment of my program on soon.</w:t>
      </w:r>
    </w:p>
    <w:p>
      <w:pPr>
        <w:pStyle w:val="script"/>
      </w:pPr>
      <w:r>
        <w:t xml:space="preserve">I've been cooking this up for three years. But basically, right now, it would seem, by all available reports that I'm hearing, human beings are having less sex than ever. And this is a response to all of the conditions I'm describing, all the digital conditions, the loss of physicality associated with digital, which is Deeply disorienting on all planes of existence.</w:t>
      </w:r>
    </w:p>
    <w:p>
      <w:pPr>
        <w:pStyle w:val="script"/>
      </w:pPr>
      <w:r>
        <w:t xml:space="preserve">Deeply disorienting. It is almost impossible to find one's way with on this physical plane of reality without physicality. And one of the ways that we orient is through orienting on, for example, sexual polarity, attraction the need to explore and express. sexual feelings, and I'm not saying that it goes well all the time, it actually doesn't go well very often, but it used to be a lot of fun, and now it's starting to seem like something that you can get out of a vending machine, and in Japan, the weirdest place in the world, I don't know if they still have these vending machines with the with used women's underwear in the vending machine.</w:t>
      </w:r>
    </w:p>
    <w:p>
      <w:pPr>
        <w:pStyle w:val="script"/>
      </w:pPr>
      <w:r>
        <w:t xml:space="preserve">This is not just some twisted, bizarre thing that we heard about in Japan, where there's many more examples of this, but it is all reflective of what this digital LSD has done to our entire concept of self, of physicality, of identity, and of existence. And the reason why the whole notion of self actualization is so vitally important to you.</w:t>
      </w:r>
    </w:p>
    <w:p>
      <w:pPr>
        <w:pStyle w:val="script"/>
      </w:pPr>
      <w:r>
        <w:t xml:space="preserve">is because you are under all of this intense tectonic movement inside due to the two conjunctions. I'm about to tell you what they are and much more stuff, but this is really, it really comes down to two extremely rare conjunctions happening in Aries at exactly the same time next year. This is about you form, like the D it's almost like being like a proto planet orbiting Saturn where the elements have not really quite settled out and the continents are squirming around in their plasma and the, the smoky weird atmosphere and stuff like that.</w:t>
      </w:r>
    </w:p>
    <w:p>
      <w:pPr>
        <w:pStyle w:val="script"/>
      </w:pPr>
      <w:r>
        <w:t xml:space="preserve">And you land a space probe and it lasts for five minutes, maybe is going on for you. And this is happening very significantly. In a zone where the people around you are. affected and where you might be inclined to not transform because it will impact or affect the people in your life or because it will impact or affect your household situation or your financial situation or your child rearing situation.</w:t>
      </w:r>
    </w:p>
    <w:p>
      <w:pPr>
        <w:pStyle w:val="script"/>
      </w:pPr>
      <w:r>
        <w:t xml:space="preserve">But the thing is, Thing here that I'm trying to say in my slightly roundabout way is that there's no getting round this. The heat, the pressure, the focus, the intensity, the beauty of it all is just too much to resist. It is impossible to resist. And so there, you are going to grow and change and emerge.</w:t>
      </w:r>
    </w:p>
    <w:p>
      <w:pPr>
        <w:pStyle w:val="script"/>
      </w:pPr>
      <w:r>
        <w:t xml:space="preserve">And you are, if you're a meekly, humane, self aware person, you're going to be leading the way for the people around you because you're experiencing this in the very zone of transformation in your chart, the eighth house, all that death dowering in the substance of the bride translates into.</w:t>
      </w:r>
    </w:p>
    <w:p>
      <w:pPr>
        <w:pStyle w:val="script"/>
      </w:pPr>
      <w:r>
        <w:t xml:space="preserve">Psychological metamorphosis, emotional and spiritual metamorphosis. The complete re cogitating the mixing and blending and melting of all the elements of you into who you are, but it's like going on right in the middle of everyone and everything. You cannot go off to the side. You can't, you can't just go to a monastery and, do visadana, what's it called again?</w:t>
      </w:r>
    </w:p>
    <w:p>
      <w:pPr>
        <w:pStyle w:val="script"/>
      </w:pPr>
      <w:r>
        <w:t xml:space="preserve">For three weeks and okay, everything's fine. It is you. And your context, which is what relationships are changing in this way that you have no control over no concept of how you can possibly control this. So there's really an element of surrendering to this, but. It's not just like going over the falls without a barrel.</w:t>
      </w:r>
    </w:p>
    <w:p>
      <w:pPr>
        <w:pStyle w:val="script"/>
      </w:pPr>
      <w:r>
        <w:t xml:space="preserve">You're going to live every day. You can journal your experiences. What I am in part among other things proposing that you do is that you get your intimate partners on board with this and that you be able to communicate with them about what exactly you're going through as well as you can express it.</w:t>
      </w:r>
    </w:p>
    <w:p>
      <w:pPr>
        <w:pStyle w:val="script"/>
      </w:pPr>
      <w:r>
        <w:t xml:space="preserve">And that the conversation serves two purposes. One is a kind of a recruitment effort to engage collaboration from people. And the other is a test to see if there is going to be any collaboration to see if there's going to be any interest in this. And there's going to be a fair number of you who find out that the partner you're with, assuming you're with one, I can't say how many, a bunch of you are going to figure out that this partner that you're with is absolutely incapable.</w:t>
      </w:r>
    </w:p>
    <w:p>
      <w:pPr>
        <w:pStyle w:val="script"/>
      </w:pPr>
      <w:r>
        <w:t xml:space="preserve">Of handling your transmissional process. Not happening. They're not, it's gonna, you're gonna have to do it someone else, or somewhere else, or it's always gonna be basically just you. But, what I'm suggesting is, you cannot hold your breath in one of these instances where the partner just cannot handle any change at all, the exact precise change you're going through, whatever.</w:t>
      </w:r>
    </w:p>
    <w:p>
      <w:pPr>
        <w:pStyle w:val="script"/>
      </w:pPr>
      <w:r>
        <w:t xml:space="preserve">You can't hold your breath and wait for them to wake up and go along with how you feel and what you're doing and what you want. It, that's not gonna work. You'll basically just, Explode. And they'll have to clean you off the ceiling and the floors. So I would say it's very important that you not try to force your context to accommodate you.</w:t>
      </w:r>
    </w:p>
    <w:p>
      <w:pPr>
        <w:pStyle w:val="script"/>
      </w:pPr>
      <w:r>
        <w:t xml:space="preserve">But rather that you take the lead in your life and you do what you have to do to go through the process. This growth experience, you can communicate in ways that are more or less gentle, more or less honest, more or less real. I suggest leaning toward the gentle and the honest and the real. Though the real can have a way of obviating the gentle and the the gentle and the, whatever it was.</w:t>
      </w:r>
    </w:p>
    <w:p>
      <w:pPr>
        <w:pStyle w:val="script"/>
      </w:pPr>
      <w:r>
        <w:t xml:space="preserve">Because there are things that people don't want to hear. They just don't want to hear it. You're going to have to live day by day. Now, you've had a taste of what this is about. This total solar eclipse event on May, was it April 8th 2024 was no slim pickings. This was a total focus moment of revelation of what Is up that the precision of a total solar eclipse exactly conjunct Chiron, by which I mean to the arc minutes, splitting a degree of the Zodiac into 60 pieces is I read that chart a hundred times looking at it, thinking, how is this possible?</w:t>
      </w:r>
    </w:p>
    <w:p>
      <w:pPr>
        <w:pStyle w:val="script"/>
      </w:pPr>
      <w:r>
        <w:t xml:space="preserve">But it was. So what did you learn this year? What was the spring of 2024 about for you? What did you learn in your relationships? And one of the reasons, by the way, just speaking from like an astrological syntax point of view, is that Virgo is so doubly, triply involved is because Virgo and Chiron are basically one.</w:t>
      </w:r>
    </w:p>
    <w:p>
      <w:pPr>
        <w:pStyle w:val="script"/>
      </w:pPr>
      <w:r>
        <w:t xml:space="preserve">Now, I don't say that Chiron rules Virgo, but Chiron is the expression of Virgo. No one understood why Virgo was so intense. Barbara Hannah Clough pointed this out, Mercury running around the sun three times a year, that's nice. Go around, sell some spices go to, go to Asia, get some rugs, go back to Turkey, sell the rugs, that's Mercury, right?</w:t>
      </w:r>
    </w:p>
    <w:p>
      <w:pPr>
        <w:pStyle w:val="script"/>
      </w:pPr>
      <w:r>
        <w:t xml:space="preserve">Ooh, what do I think? What do I say? Mercury. Mercury. I'll write a letter now. And yes, it's a kind of Kant sentience and state of mind, but it does not, as the ruler of Virgo, account for the absolutely super high focus intensity that you and all things about you and Virgo are capable of. And we found, we got clue about this with the discovery of Chiron in 1977.</w:t>
      </w:r>
    </w:p>
    <w:p>
      <w:pPr>
        <w:pStyle w:val="script"/>
      </w:pPr>
      <w:r>
        <w:t xml:space="preserve">And there was a lot of discussion, I read some of it, and read many of the early books about this. The ones that I could, get through, which mainly is Melanie and Barbara. They, and they, both Melanie and Barbara do a very good job of talking about the two major facets of the book. Chiron, one of which is the Virgo facet of Chiron, which is the healing instinct, this deep instinctual drive to heal.</w:t>
      </w:r>
    </w:p>
    <w:p>
      <w:pPr>
        <w:pStyle w:val="script"/>
      </w:pPr>
      <w:r>
        <w:t xml:space="preserve">And the other is the questing aspect of Chiron, which is the Sagittarian aspect of Chiron. And there, there are both implied in this. The healing and the questing are both implied in this. Now, let's go over what these conjunctions are, just so that, you may not be able to write an essay when I'm done, but you will have it.</w:t>
      </w:r>
    </w:p>
    <w:p>
      <w:pPr>
        <w:pStyle w:val="script"/>
      </w:pPr>
      <w:r>
        <w:t xml:space="preserve">I'm going to put into you what I know, and I'm going to write about this a blue streak in the 2025 annuals and all through next year. Thing one has been brewing for a long time. </w:t>
      </w:r>
    </w:p>
    <w:p>
      <w:pPr>
        <w:pStyle w:val="Heading1"/>
      </w:pPr>
      <w:r>
        <w:t xml:space="preserve">Chiron Conjunct Eris in Aries</w:t>
      </w:r>
    </w:p>
    <w:p>
      <w:pPr>
        <w:pStyle w:val="script"/>
      </w:pPr>
      <w:r>
        <w:t xml:space="preserve">Chiron conjunct Eris in Aries. Now this last happened in 70 71, so that spreads out like 69 through 74, which was its own special little second wave of the 1960s.</w:t>
      </w:r>
    </w:p>
    <w:p>
      <w:pPr>
        <w:pStyle w:val="script"/>
      </w:pPr>
      <w:r>
        <w:t xml:space="preserve">Before all the like disco and stuff set in of the 1970s, it was very powerful political movements, identity politics is invented under this, the anti war movement. becomes, it fragments into the anti war plus general activism fragments into the peace movement, the gay movement, the women's movement, the Puerto Rican rights movement, the black rights movement, the ecological movement, the new age movement the student movement, you name a couple of other movements.</w:t>
      </w:r>
    </w:p>
    <w:p>
      <w:pPr>
        <w:pStyle w:val="script"/>
      </w:pPr>
      <w:r>
        <w:t xml:space="preserve">all under the influence of Chiron conjunct Eris. And it just seemed like the thing to do. Oh we were, one minute we're listening to Martin Luther King, the next minute he's gone, and then everyone finds their own little movement and Earth Day happens, and all this stuff that we take for granted, as, Being just like, whoa, that was the culture.</w:t>
      </w:r>
    </w:p>
    <w:p>
      <w:pPr>
        <w:pStyle w:val="script"/>
      </w:pPr>
      <w:r>
        <w:t xml:space="preserve">That was the Chiron Aries conjunction. The thing is, Aries spent 130 years in Aries. Chiron goes around in 51 years. And so there can be two Chiron Aries conjunctions while. Eris is in Ares, and we are now getting the second one. And we are getting it under full digital conditions, which means that the 70s is happening under television conditions.</w:t>
      </w:r>
    </w:p>
    <w:p>
      <w:pPr>
        <w:pStyle w:val="script"/>
      </w:pPr>
      <w:r>
        <w:t xml:space="preserve">Believe it or not, it's television conditions. We're a lot older. more comprehensible than digital conditions. It was not the full on psychedelic disembodied effect. Television conditions drove people to do things in the physical world. So that was all the activism and much of what we. See things as what's a lesbian?</w:t>
      </w:r>
    </w:p>
    <w:p>
      <w:pPr>
        <w:pStyle w:val="script"/>
      </w:pPr>
      <w:r>
        <w:t xml:space="preserve">What's a Quaker? What's a peace activist? All of this is television, the, an effect of television from the 1970s. But now we're going to have this experience. You're going to have this experience in your eighth house where you basically connect to everyone and everything and yourself that's going to be shot through this prism of bazillion possibilities.</w:t>
      </w:r>
    </w:p>
    <w:p>
      <w:pPr>
        <w:pStyle w:val="script"/>
      </w:pPr>
      <w:r>
        <w:t xml:space="preserve">A bazillion possibilities. Let me just let's take a a moment of of digital humor. John, I sent this to John Rapp yesterday because John likes to bitch about how terrible the writing in the New York Times is. So I'm going to give you just to convey the concept of how kaleidoscopic and psychedelic the digital age is.</w:t>
      </w:r>
    </w:p>
    <w:p>
      <w:pPr>
        <w:pStyle w:val="script"/>
      </w:pPr>
      <w:r>
        <w:t xml:space="preserve">Consider this. When I was a boy, a man would go. Across the street to the coffee shop and get a coffee, regular. That was cream, and they'd shovel a little bit of sugar in, and that was a cup of coffee. Now, you can still get that some places. Op ed, New York Times, which I love to hate, this one I love to love, there are a bazillion possible Starbucks orders and it's killing the company.</w:t>
      </w:r>
    </w:p>
    <w:p>
      <w:pPr>
        <w:pStyle w:val="script"/>
      </w:pPr>
      <w:r>
        <w:t xml:space="preserve">So this is not written by a Times writer, it's written by the editor of Inc. magazine, which is why it's actually written in a way that's engaging. Okay, three short paragraphs. You're already in line at Starbucks, having failed to order by app when you spot one of them. That dude, who is looking down not at a cell phone, but at a post it note that holds the orders of his office mates.</w:t>
      </w:r>
    </w:p>
    <w:p>
      <w:pPr>
        <w:pStyle w:val="script"/>
      </w:pPr>
      <w:r>
        <w:t xml:space="preserve">Which is confirming that you're going to be late for your next meeting, because that person plans to order six coffee beverages, each of which involves some combination of tall, Venti, Grande, Double Pump, One to Four Shots of Espresso, Half Calf, Oat Milk, Non Fat Milk, Soy Milk, Whipped Cream, Syrup, Brown Sugar, White Sugar, No Sugar, Mocha Drizzle, From the Pike Position with Two and a Half Twists.</w:t>
      </w:r>
    </w:p>
    <w:p>
      <w:pPr>
        <w:pStyle w:val="script"/>
      </w:pPr>
      <w:r>
        <w:t xml:space="preserve">Even ordering by app has issues. There's often a crowd waiting at the bar because Gen Z, which tends to prefer anything but human interface, has overwhelmed the baristas with the same orders of magnitude drinks. Orders of magnitude drinks. Starbucks says there are more than 170, 000 possible drink combinations available, but outside estimates have put that number at more than 300, 000.</w:t>
      </w:r>
    </w:p>
    <w:p>
      <w:pPr>
        <w:pStyle w:val="script"/>
      </w:pPr>
      <w:r>
        <w:t xml:space="preserve">Billion in any Starbucks and the person in front of you seems to be ordering a hundred million of them. Okay, you think, wait, Starbucks admits to 170, 000 possible drink combinations, but when actual statisticians not affected not involved with the company, did the math, they came up with well over 300 billion possible drink combinations</w:t>
      </w:r>
    </w:p>
    <w:p>
      <w:pPr>
        <w:pStyle w:val="script"/>
      </w:pPr>
      <w:r>
        <w:t xml:space="preserve">and not that long ago, you just have a coffee, regular, that's what we call it in New York City, coffee, regular. It's okay. three heaping teaspoons of sugar. It's like coffee jam. That's digital. 300 billion possibilities of beverages in any one Starbucks. </w:t>
      </w:r>
    </w:p>
    <w:p>
      <w:pPr>
        <w:pStyle w:val="Heading1"/>
      </w:pPr>
      <w:r>
        <w:t xml:space="preserve">Digital and Astrological Phenomena</w:t>
      </w:r>
    </w:p>
    <w:p>
      <w:pPr>
        <w:pStyle w:val="script"/>
      </w:pPr>
      <w:r>
        <w:t xml:space="preserve">That is digital. And this is what we are going to see.</w:t>
      </w:r>
    </w:p>
    <w:p>
      <w:pPr>
        <w:pStyle w:val="script"/>
      </w:pPr>
      <w:r>
        <w:t xml:space="preserve">Blow motherfucking sky high under the Chiron Eris conjunction. I can barely even conceive of this. I'm glad you're providing a sounding board for me to riff on this, because I've got to figure this thing out again. But it hasn't happened yet. It's going to last a while. It stretches through two years.</w:t>
      </w:r>
    </w:p>
    <w:p>
      <w:pPr>
        <w:pStyle w:val="script"/>
      </w:pPr>
      <w:r>
        <w:t xml:space="preserve">Basically it's we're in it now but it hasn't come. It has it's we're still in the like pregame warmup phase.</w:t>
      </w:r>
    </w:p>
    <w:p>
      <w:pPr>
        <w:pStyle w:val="script"/>
      </w:pPr>
      <w:r>
        <w:t xml:space="preserve">There's a clown on the pitcher's mound. They're like pitchers, somebody in a duck outfit with a bat. </w:t>
      </w:r>
    </w:p>
    <w:p>
      <w:pPr>
        <w:pStyle w:val="Heading1"/>
      </w:pPr>
      <w:r>
        <w:t xml:space="preserve">Self-Discovery and Relationships</w:t>
      </w:r>
    </w:p>
    <w:p>
      <w:pPr>
        <w:pStyle w:val="script"/>
      </w:pPr>
      <w:r>
        <w:t xml:space="preserve">What are you becoming? Really? This is the question. And I think more than the, what are you becoming question is, Who do you envision yourself being? And this question is going to have two important phases.</w:t>
      </w:r>
    </w:p>
    <w:p>
      <w:pPr>
        <w:pStyle w:val="script"/>
      </w:pPr>
      <w:r>
        <w:t xml:space="preserve">Who do you envision yourself being in your relationships? And who do you envision yourself being not in your relationships? And the third question is, how close can you bring them together? Because you don't want to be ordering a hundred million different drink possibilities. You want to be you. And you need relationships that support you.</w:t>
      </w:r>
    </w:p>
    <w:p>
      <w:pPr>
        <w:pStyle w:val="script"/>
      </w:pPr>
      <w:r>
        <w:t xml:space="preserve">You need relationships where the environment you're in, that you put your energy into, that you support, are compatible with the you that you are.</w:t>
      </w:r>
    </w:p>
    <w:p>
      <w:pPr>
        <w:pStyle w:val="Heading1"/>
      </w:pPr>
      <w:r>
        <w:t xml:space="preserve">Eris and Postmodernism</w:t>
      </w:r>
    </w:p>
    <w:p>
      <w:pPr>
        <w:pStyle w:val="script"/>
      </w:pPr>
      <w:r>
        <w:t xml:space="preserve">Eris has been before Eris was even named, when it was called Xena, or Janna, this is like in 2006. 2006. I was on to the post modernism thing about it because Xena, the warrior princess or priestess, whatever she is that whole series of shows is basically an exercise in post modernism, meaning she's in Bethlehem one week and then she's in ancient Egypt and then she's in modern day United States and then she's in like medieval Japan, it would be worth it would be worth watching this series to get a better idea about Eris.</w:t>
      </w:r>
    </w:p>
    <w:p>
      <w:pPr>
        <w:pStyle w:val="script"/>
      </w:pPr>
      <w:r>
        <w:t xml:space="preserve">This is before they call it Eris, then the discoverers call it, they changed the name from the provisional name Janna or Xena to Eris, acknowledging the absolute chaos of the times we were in. And this was almost 20 years ago. This was back when Pluto got demoted, et cetera, et cetera, et cetera. Okay. Okay.</w:t>
      </w:r>
    </w:p>
    <w:p>
      <w:pPr>
        <w:pStyle w:val="script"/>
      </w:pPr>
      <w:r>
        <w:t xml:space="preserve">Okay. That's, this is the digital effect, and it goes all the way back to the dawn of radio. Really, Eris is the electrical effect, but it's morphed into the digital effect, all of disembodying. Now Chiron is coming, and Chiron is going to be providing a moment of clarity, a moment of discovery for you, a moment of self discovery.</w:t>
      </w:r>
    </w:p>
    <w:p>
      <w:pPr>
        <w:pStyle w:val="script"/>
      </w:pPr>
      <w:r>
        <w:t xml:space="preserve">All right. </w:t>
      </w:r>
    </w:p>
    <w:p>
      <w:pPr>
        <w:pStyle w:val="Heading1"/>
      </w:pPr>
      <w:r>
        <w:t xml:space="preserve">Saturn-Neptune Conjunction</w:t>
      </w:r>
    </w:p>
    <w:p>
      <w:pPr>
        <w:pStyle w:val="script"/>
      </w:pPr>
      <w:r>
        <w:t xml:space="preserve">Now I'm going to describe the conjunction, the neck, the other. conjunction, incredibly rare conjunction, of Saturn and Neptune. Neptune goes around the Sun, I think, in 165 years, if I'm not mistaken, and Saturn, 29 years. They don't, they, maybe they make a conjunction every 3, Forty years.</w:t>
      </w:r>
    </w:p>
    <w:p>
      <w:pPr>
        <w:pStyle w:val="script"/>
      </w:pPr>
      <w:r>
        <w:t xml:space="preserve">That's not very often, that's like twice in a lifetime, depending on when you're born it could be three times in a lifetime. But for one you're going to be really young and for one you're going to be really old. So really, practically speaking, this is a twice in a lifetime thing if you live that long.</w:t>
      </w:r>
    </w:p>
    <w:p>
      <w:pPr>
        <w:pStyle w:val="script"/>
      </w:pPr>
      <w:r>
        <w:t xml:space="preserve">Okay, so combinations of, remember when I'm talking about all this, I'm talking about the formation of you in your relationships, you not in your relationships, you as a kind of a discrete entity, a relational entity, and then the place where the two overlap. So just remember that as I talk about all this, that's actually what I'm getting at.</w:t>
      </w:r>
    </w:p>
    <w:p>
      <w:pPr>
        <w:pStyle w:val="script"/>
      </w:pPr>
      <w:r>
        <w:t xml:space="preserve">As a young astrologer reading Saturn Neptune aspects was, I found, to be very difficult. And there was a Saturn Neptune conjunction sometime in the 1950s. And there was always something a little intense about these people. And I couldn't figure out what it was. I was young. I got to know people like 10, 20, 30 years older than me by reading their charts and interviewing them.</w:t>
      </w:r>
    </w:p>
    <w:p>
      <w:pPr>
        <w:pStyle w:val="script"/>
      </w:pPr>
      <w:r>
        <w:t xml:space="preserve">But There seemed to be something like difficult getting a grip. Let's go. Let's find out what it was. I think it was in Taurus. So let's look this up. Aspect Saturn is conjunct Neptune. Oh, I have Sprite. I have four old Macs to make sure that I can always run this program. Cause it stopped being updated in 2019.</w:t>
      </w:r>
    </w:p>
    <w:p>
      <w:pPr>
        <w:pStyle w:val="script"/>
      </w:pPr>
      <w:r>
        <w:t xml:space="preserve">So I've got very few new operating systems. Previous</w:t>
      </w:r>
    </w:p>
    <w:p>
      <w:pPr>
        <w:pStyle w:val="script"/>
      </w:pPr>
      <w:r>
        <w:t xml:space="preserve">Saturn conjunct Neptune previous. Okay. </w:t>
      </w:r>
    </w:p>
    <w:p>
      <w:pPr>
        <w:pStyle w:val="Heading1"/>
      </w:pPr>
      <w:r>
        <w:t xml:space="preserve">Historical Conjunctions and Their Impact</w:t>
      </w:r>
    </w:p>
    <w:p>
      <w:pPr>
        <w:pStyle w:val="script"/>
      </w:pPr>
      <w:r>
        <w:t xml:space="preserve">There was one in 89 Saturn conjunct Neptune, and that was in Capricorn. Bunch of you were born with this. This deserves a whole podcast. The triple conjunction of Uranus, Saturn. Neptune in Capricorn. Major astrology. I've done this a few times, but never really to the extent that it needs to be.</w:t>
      </w:r>
    </w:p>
    <w:p>
      <w:pPr>
        <w:pStyle w:val="script"/>
      </w:pPr>
      <w:r>
        <w:t xml:space="preserve">The next time previous, 53. So 1953, Better Living Through Chemistry, the hydrogen bomb, the nuclear arms race. The concept of the, it was in Libra, the 1953 conjunction. So I read this in a lot of charts of people older than me. And I started to figure out that it was about the synthesis of things that do not.</w:t>
      </w:r>
    </w:p>
    <w:p>
      <w:pPr>
        <w:pStyle w:val="script"/>
      </w:pPr>
      <w:r>
        <w:t xml:space="preserve">And it created a lot of confusion in relationships. Divorce rates are soaring in the 1950s. This is going on in Libra. And we're in the very thick of the baby boom in the 1950s. The, Jim Morrison said the best part of the trip. Where everything for this kind of The core cohort of baby boomers is about fame and notoriety and glamour money secondary, fame, more important than anything.</w:t>
      </w:r>
    </w:p>
    <w:p>
      <w:pPr>
        <w:pStyle w:val="script"/>
      </w:pPr>
      <w:r>
        <w:t xml:space="preserve">And this is going on in Libra in the 1950s and it's going to last a while. It lasts a couple of years because I think for as long as Saturn and Neptune are in the same sign, you've got the conjunction going on. And so the concept of synthesis, the concept of taking things that don't ordinarily mix at all whatsoever, combinations of factors, chemical factors very, they're making all kinds of new elements in the 1950s.</w:t>
      </w:r>
    </w:p>
    <w:p>
      <w:pPr>
        <w:pStyle w:val="script"/>
      </w:pPr>
      <w:r>
        <w:t xml:space="preserve">They're making SCADs, countless new chemicals. I have a lot of the chemical industry files in My brain and my storage unit. This was a very ugly era for chemical synthesis. The chlorine factories are spewing out dioxin. They're making all kinds of countless new plastics. They're filling up the love canal with toxic waste.</w:t>
      </w:r>
    </w:p>
    <w:p>
      <w:pPr>
        <w:pStyle w:val="script"/>
      </w:pPr>
      <w:r>
        <w:t xml:space="preserve">And then they're. paving it over and putting a neighborhood on top of it. This is the issue of synthesis, and it's in Libra. So now, one conjunction later two conjunctions later, it goes from Libra to Capricorn, where Uranus is there. This is this meltdown of reality of the 1980s. Now we're back to the conjunction that's going to happen in Aries on the Aries point.</w:t>
      </w:r>
    </w:p>
    <w:p>
      <w:pPr>
        <w:pStyle w:val="script"/>
      </w:pPr>
      <w:r>
        <w:t xml:space="preserve">And If Chiron conjunct Ares and Ares is figuring out, which of those 300 billion Starbucks drinks you want, and for me it's still skim milk cappuccino, thank you very much. </w:t>
      </w:r>
    </w:p>
    <w:p>
      <w:pPr>
        <w:pStyle w:val="Heading1"/>
      </w:pPr>
      <w:r>
        <w:t xml:space="preserve">The Role of Synthesis in Relationships</w:t>
      </w:r>
    </w:p>
    <w:p>
      <w:pPr>
        <w:pStyle w:val="script"/>
      </w:pPr>
      <w:r>
        <w:t xml:space="preserve">You're on, Neptune Saturn is another expression of synthesizing who you want to be, but remember who you want to be always has the implication of who you want to be.</w:t>
      </w:r>
    </w:p>
    <w:p>
      <w:pPr>
        <w:pStyle w:val="script"/>
      </w:pPr>
      <w:r>
        <w:t xml:space="preserve">And then there's the context of relationships, which is why I'm suggesting you want to be in your relationships, you want to be outside your relationships, and can you put the two together in the same place? Now when you so then these conjunctions are happening. Simultaneously, by that it's not, is it within days, weeks, 89, 89.</w:t>
      </w:r>
    </w:p>
    <w:p>
      <w:pPr>
        <w:pStyle w:val="script"/>
      </w:pPr>
      <w:r>
        <w:t xml:space="preserve">Let's go to the first one. And so in 2026, the whole time, basically Neptune and Saturn are within a degree or so Eris are within a degree or so I'll have all the exact dates of these things sorted out for the end for the annual, but they are one event and they're one event in Aries. And they're one event in Aries.</w:t>
      </w:r>
    </w:p>
    <w:p>
      <w:pPr>
        <w:pStyle w:val="script"/>
      </w:pPr>
      <w:r>
        <w:t xml:space="preserve">In this era of complete psychedelia, computer LSD, 300 billion flavors of Starbucks. But you are right in the middle of this asking, hopefully asking the question, who am I? What am I doing here? And what am I doing with this person? But what do relationships mean to me at all? Why am I in relationships at all?</w:t>
      </w:r>
    </w:p>
    <w:p>
      <w:pPr>
        <w:pStyle w:val="script"/>
      </w:pPr>
      <w:r>
        <w:t xml:space="preserve">And what has that got to do with the me who is becoming this person that I'm becoming? And do I have any even influence over this? Do I know anything about this? Do I remember this? Did I plan this when I was in the Bardo and planning my next lifetime? It's I'm going to go through this.</w:t>
      </w:r>
    </w:p>
    <w:p>
      <w:pPr>
        <w:pStyle w:val="script"/>
      </w:pPr>
      <w:r>
        <w:t xml:space="preserve">profound, unbelievable experience of recreating myself and my concept of relationships in a way there's just so much. And let me end this section on this thought. Then we're going to go into certain supporting factors and I'm going to really mostly talk about Pluto and Pluto moving into Aquarius and Mars read for great.</w:t>
      </w:r>
    </w:p>
    <w:p>
      <w:pPr>
        <w:pStyle w:val="script"/>
      </w:pPr>
      <w:r>
        <w:t xml:space="preserve">I'll get I will sing a little song about that, a couple of others, not, I'm not too much. The concepts of relationships. That we have, whether it's an eastern mainstream society, western mainstream society, I don't care which, northern, southern, are very limited. And they are mostly based on an economic structure to make babies and what people think.</w:t>
      </w:r>
    </w:p>
    <w:p>
      <w:pPr>
        <w:pStyle w:val="script"/>
      </w:pPr>
      <w:r>
        <w:t xml:space="preserve">Trunk Perimpaché, who had a way of being very sweet, but also Bald, in his truth telling, said, you get married so you have the image of integrity. No maybe you've got a different opinion, but look at the extent to which marriage creates integrity. The image of integrity. So we don't have a lot of options.</w:t>
      </w:r>
    </w:p>
    <w:p>
      <w:pPr>
        <w:pStyle w:val="script"/>
      </w:pPr>
      <w:r>
        <w:t xml:space="preserve">For example, there are no real polyamorous options. There are no real bisexual options. There are no real extended family options. You can get child protective services called on you. If you want to do so little as raise one child in a household with two couples, you are likely to have the police called on you, even though there is absolutely Nothing illegal about it.</w:t>
      </w:r>
    </w:p>
    <w:p>
      <w:pPr>
        <w:pStyle w:val="script"/>
      </w:pPr>
      <w:r>
        <w:t xml:space="preserve">But that's Child Protective Services. Oh, it doesn't have to be illegal. We just don't like it. So what have you got? Let's see, you've got gay marriage, straight marriage, a boyfriend, a girlfriend. You don't have anybody?</w:t>
      </w:r>
    </w:p>
    <w:p>
      <w:pPr>
        <w:pStyle w:val="script"/>
      </w:pPr>
      <w:r>
        <w:t xml:space="preserve">Please, am I forgetting something? So what I'm suggesting here is that the pre existing concepts of relationship</w:t>
      </w:r>
    </w:p>
    <w:p>
      <w:pPr>
        <w:pStyle w:val="script"/>
      </w:pPr>
      <w:r>
        <w:t xml:space="preserve">exist in our society, cannot possibly contain The person that you are becoming. And so initially, at least you will stand alone in this space. And that is, even if there's people around you, they're not necessarily going to understand what you're going through and you're lucky if some one, even one does, but.</w:t>
      </w:r>
    </w:p>
    <w:p>
      <w:pPr>
        <w:pStyle w:val="script"/>
      </w:pPr>
      <w:r>
        <w:t xml:space="preserve">There is not any pre existing concept of a relationship, whether we're talking about what's in the relationship dictionary or in people's minds, that can contain your transformational process, the person you are becoming. And so one of my approaches, as is to have a very strong sense of grounding in yourself.</w:t>
      </w:r>
    </w:p>
    <w:p>
      <w:pPr>
        <w:pStyle w:val="script"/>
      </w:pPr>
      <w:r>
        <w:t xml:space="preserve">To be your own lover and your own best friend. And not only that, but to be happy about that. To find that place where that is really a thing that works, and then whoever else might be involved is there, as a guest. They're as a as a visitor and not necessarily as a general partner.</w:t>
      </w:r>
    </w:p>
    <w:p>
      <w:pPr>
        <w:pStyle w:val="script"/>
      </w:pPr>
      <w:r>
        <w:t xml:space="preserve">Because the who you are, what you are, is not exactly going to be able to be containable within a general partnership. Alright, let's take a little break and then I will Talk about a couple of other mainly I'm going to focus on Pluto going into Aquarius and the Saturn square to to Jupiter.</w:t>
      </w:r>
    </w:p>
    <w:p>
      <w:pPr>
        <w:pStyle w:val="script"/>
      </w:pPr>
      <w:r>
        <w:t xml:space="preserve">Alright, here's some planet waves.</w:t>
      </w:r>
    </w:p>
    <w:p>
      <w:pPr>
        <w:pStyle w:val="script"/>
      </w:pPr>
      <w:r>
        <w:t xml:space="preserve">So the supporting elements, what I'm calling them is supporting elements and also there's some of them are background elements like Pluto and Aquarius or Descriptive, and they will provide resources. And, it, this is one of the reasons why I do a lot of these readings, is because I cannot fit it all into one reading, and certain things become more available at certain times, based on the transiting aspects that make them possible.</w:t>
      </w:r>
    </w:p>
    <w:p>
      <w:pPr>
        <w:pStyle w:val="script"/>
      </w:pPr>
      <w:r>
        <w:t xml:space="preserve">pronounce come out like Chiron being conjunct that eclipse. And one of the most important things we're experiencing right now is this a square aspect, 90 degrees, right? A right ankle, high integrity holds up the table between Jupiter and Saturn, the two biggest planets By far, their combined size is like 1, 200 plus 800 is something like approximately 2, 000 times the size of the Earth.</w:t>
      </w:r>
    </w:p>
    <w:p>
      <w:pPr>
        <w:pStyle w:val="script"/>
      </w:pPr>
      <w:r>
        <w:t xml:space="preserve">That's pretty big. Together with about 200 natural satellites orbiting both, these are basically mini suns. And they're now at 90 degrees with the Earth right at the crux point. That's pretty neat. At the corner of the right angle. And this happens every ten years or so. And one of the The feelings of it is the feeling of this is the last chance.</w:t>
      </w:r>
    </w:p>
    <w:p>
      <w:pPr>
        <w:pStyle w:val="script"/>
      </w:pPr>
      <w:r>
        <w:t xml:space="preserve">So it's not only just the doom and the source of the doom and gloom is not just about the sense of imminent financial collapse and all the environment heating up and all of this Aries going on and all that, but the Jupiter Saturn square which is ongoing, which has not reached exact magnitude yet, but let's take a look at when that's going to be is is happening.</w:t>
      </w:r>
    </w:p>
    <w:p>
      <w:pPr>
        <w:pStyle w:val="script"/>
      </w:pPr>
      <w:r>
        <w:t xml:space="preserve">And these things warm up for a while, they warm up for a year or so, and then they keep going. So the first one is 12. No, let's see previous. Ah we just had one. What day is today? Wow, it's the 26th. I completely missed this. This is because the horoscope is two months ahead. We had the first one.</w:t>
      </w:r>
    </w:p>
    <w:p>
      <w:pPr>
        <w:pStyle w:val="script"/>
      </w:pPr>
      <w:r>
        <w:t xml:space="preserve">We're in it now. It was August 19th. And that was combined with the Sun Vesta conjunction. Very close. A lot of things are happening in tandem right now. August 19th, then 1224. And both of these are in the mutable signs. Jupiter, Gemini, Saturn, Pisces. Then In 25, they change signs and the square still holds.</w:t>
      </w:r>
    </w:p>
    <w:p>
      <w:pPr>
        <w:pStyle w:val="script"/>
      </w:pPr>
      <w:r>
        <w:t xml:space="preserve">They move into completely different energy fields. Jupiter moves into Cancer and Saturn is in Aries. Only now, in 25, June 15th, 2025, it is Jupiter square Saturn plus Jupiter square Neptune. I'm at a loss. I'll have some idea by the time I'm finished with the 2025 annual. It's a good thing I write 60, 000 words.</w:t>
      </w:r>
    </w:p>
    <w:p>
      <w:pPr>
        <w:pStyle w:val="script"/>
      </w:pPr>
      <w:r>
        <w:t xml:space="preserve">But, what is this? I think we have to stay in context and not worry too much about the foreground of this. And then I'll get into the houses where this is happening for you. Because it very much affects your sense of time. Of mission. The background of all of this is this complete, absolute digital absurdity with all of its hyperbolic doom and gloom and its optimism about AI solving all of our problems.</w:t>
      </w:r>
    </w:p>
    <w:p>
      <w:pPr>
        <w:pStyle w:val="script"/>
      </w:pPr>
      <w:r>
        <w:t xml:space="preserve">So I hear that less and less. Thank God.</w:t>
      </w:r>
    </w:p>
    <w:p>
      <w:pPr>
        <w:pStyle w:val="script"/>
      </w:pPr>
      <w:r>
        <w:t xml:space="preserve">I suspect that society is whether it knows what's happening or not is going to be coming to terms with. what this whole digital asset trip is about. It has got to reach a point where something has to give. And this something is going to give, as far as I can tell, sometime between April and June. of 2025 under the influence of all of the above.</w:t>
      </w:r>
    </w:p>
    <w:p>
      <w:pPr>
        <w:pStyle w:val="script"/>
      </w:pPr>
      <w:r>
        <w:t xml:space="preserve">Saturn Neptune within one degree of each other, Chiron Eris within, dancing around within one arc minute of each other, and then Jupiter Saturn Neptune in this perfect square aspect.</w:t>
      </w:r>
    </w:p>
    <w:p>
      <w:pPr>
        <w:pStyle w:val="script"/>
      </w:pPr>
      <w:r>
        <w:t xml:space="preserve">Okay. Why this is about your sense of mission and the action that you choose to take is because Jupiter is in Gemini, your 10th house. And I've been developing this angle for a while too. I had an old, very close friend, Betty Dodson left the, Betty Dodson, super Virgo left the planet in 2020, in late 2020.</w:t>
      </w:r>
    </w:p>
    <w:p>
      <w:pPr>
        <w:pStyle w:val="script"/>
      </w:pPr>
      <w:r>
        <w:t xml:space="preserve">And she taught me, her life taught me a lot about Virgo, which is about the, in terms of the sense of mission and the action that you take, it's about the synthesizing of two seemingly different careers. So you have weirdos like Noam Chomsky who thinks I'm a linguist here and I'm a political theorist over here, but they have absolutely nothing to do with each other.</w:t>
      </w:r>
    </w:p>
    <w:p>
      <w:pPr>
        <w:pStyle w:val="script"/>
      </w:pPr>
      <w:r>
        <w:t xml:space="preserve">Come on, bro. Are you kidding me? First of all politics is conducted in language. There's no politics without syntax and grammar. Where do they come from? Maybe that's got something to do with how people behave politically, how they think and speak politically. So Chomsky had the, that's me, that's that me, over there, and that's that me, over there.</w:t>
      </w:r>
    </w:p>
    <w:p>
      <w:pPr>
        <w:pStyle w:val="script"/>
      </w:pPr>
      <w:r>
        <w:t xml:space="preserve">As a Gemini 10th, meaning Virgo, you can't do that. You have to have a synthesis of these twins they, with Gemini, The joke of Gemini is either the twins get along or the twins don't get along, right? So what you're in is the time when it's very important that the twins get along, that the twins collaborate, and that you create a fusion of a synthesis of which is a very big theme.</w:t>
      </w:r>
    </w:p>
    <w:p>
      <w:pPr>
        <w:pStyle w:val="script"/>
      </w:pPr>
      <w:r>
        <w:t xml:space="preserve">We could even call the 2025 annual synthesis, but maybe I'll call the audio ratings that. I already have a name for them. I'm not going to say the names. Mercury goes direct. Synthesis is the internal hemispheres where you Merge, or marry, or collaborate with yourself in these two different aspects of yourself that seem to be different.</w:t>
      </w:r>
    </w:p>
    <w:p>
      <w:pPr>
        <w:pStyle w:val="script"/>
      </w:pPr>
      <w:r>
        <w:t xml:space="preserve">And then, Saturn in the seventh in Pisces is very different. Strongly encouraging that your relationships be totally supportive of your existence and that you be able to be totally supportive of your partner's existence or you not do it because there's not much room for halfway in any of this astrology.</w:t>
      </w:r>
    </w:p>
    <w:p>
      <w:pPr>
        <w:pStyle w:val="script"/>
      </w:pPr>
      <w:r>
        <w:t xml:space="preserve">And sometimes saying, Oh, let's not do it. That makes it easier to do it because the expectations of the. Merging in the fusion with another person, the death dowry and all that are not there. Then this thing drifts into Houses 11 and 8. So Saturn then goes from Pisces with Neptune into Aries. We've been ranting about that for the first 50 minutes of the reading.</w:t>
      </w:r>
    </w:p>
    <w:p>
      <w:pPr>
        <w:pStyle w:val="script"/>
      </w:pPr>
      <w:r>
        <w:t xml:space="preserve">But then that finds its counterpart in Jupiter. Now I never like to predict that people are going to make a lot of money doing anything because usually they're not disciplined enough and it's really more discipline combined with creativity with a little luck and most people think it's just going to be luck.</w:t>
      </w:r>
    </w:p>
    <w:p>
      <w:pPr>
        <w:pStyle w:val="script"/>
      </w:pPr>
      <w:r>
        <w:t xml:space="preserve">But if you're able to combine discipline and creativity, and use the luck that you get, you can do quite well with something. And so all of this 300 billion flavors, isn't that ridiculous? Didn't you know there was a reason you couldn't fucking stay at a Starbucks? 300 million, 300, is it billion or million?</w:t>
      </w:r>
    </w:p>
    <w:p>
      <w:pPr>
        <w:pStyle w:val="script"/>
      </w:pPr>
      <w:r>
        <w:t xml:space="preserve">Does it matter? Reasons. It's not just about being on this psychedelic trip. It's not about going to Disneyland high on acid, which I never hopes happens to you. It's about being willing to experiment with your sense of mission through action is what you do that matters. And it's who you are follows along.</w:t>
      </w:r>
    </w:p>
    <w:p>
      <w:pPr>
        <w:pStyle w:val="script"/>
      </w:pPr>
      <w:r>
        <w:t xml:space="preserve">Let's leave Mars Retrograde out of this. I'm going to get to that in the monthly horoscopes in December, and it's really going to be about how you work with your fears. That's the simplest way to say it, is for you, the exercise of Mars Retrograde is going to be about engaging with and confronting and not being consumed by your fear.</w:t>
      </w:r>
    </w:p>
    <w:p>
      <w:pPr>
        <w:pStyle w:val="script"/>
      </w:pPr>
      <w:r>
        <w:t xml:space="preserve">Okay,</w:t>
      </w:r>
    </w:p>
    <w:p>
      <w:pPr>
        <w:pStyle w:val="script"/>
      </w:pPr>
      <w:r>
        <w:t xml:space="preserve">Capricorn, fifth place. There's a big family drama going on there. I have described this in a lot of different articles. I keep posting the Family Hunger Games article, which really should go up.</w:t>
      </w:r>
    </w:p>
    <w:p>
      <w:pPr>
        <w:pStyle w:val="script"/>
      </w:pPr>
      <w:r>
        <w:t xml:space="preserve">And this is about where your creative sexual faculty, right? The eighth is the marital money sexual faculty, right? Faked orgasm or maybe real orgasm. The fifth is where you make. Art with yourself, whether that art is with paint, or with clay, or play doh, or stone, or paint, or fucking, or whatever you like to do.</w:t>
      </w:r>
    </w:p>
    <w:p>
      <w:pPr>
        <w:pStyle w:val="script"/>
      </w:pPr>
      <w:r>
        <w:t xml:space="preserve">And there happen to be, it happens to be like a lot of relatives hanging around. And the, I think that the, this cluster of factors that I always put a red bar next to it. So when you see the red bar around the rim of the chart, that's the, I'll put a little arrow too. Just to be cute. That's this Family Hunger Games cluster.</w:t>
      </w:r>
    </w:p>
    <w:p>
      <w:pPr>
        <w:pStyle w:val="script"/>
      </w:pPr>
      <w:r>
        <w:t xml:space="preserve">So read that article, and the, please, and the question is, what would your life of art and sex, meaning all forms of self creativity, be like if you weren't mobbed over by all these ancestors? What if you were free of all those ancestors? You have learned how to do that because Pluto has been through the territory.</w:t>
      </w:r>
    </w:p>
    <w:p>
      <w:pPr>
        <w:pStyle w:val="script"/>
      </w:pPr>
      <w:r>
        <w:t xml:space="preserve">Now it's on its way into Aquarius. </w:t>
      </w:r>
    </w:p>
    <w:p>
      <w:pPr>
        <w:pStyle w:val="Heading1"/>
      </w:pPr>
      <w:r>
        <w:t xml:space="preserve">Pluto in Aquarius and Group Dynamics</w:t>
      </w:r>
    </w:p>
    <w:p>
      <w:pPr>
        <w:pStyle w:val="script"/>
      </w:pPr>
      <w:r>
        <w:t xml:space="preserve">Let's talk about Aquarius. Here is where we go from family dynamics affecting you to group dynamics affecting you. And I've said that there are three main phases of Pluto in Aquarius. The first phase of Pluto in Aquarius is the group crushes. Hello 2020, you didn't want to get the shot.</w:t>
      </w:r>
    </w:p>
    <w:p>
      <w:pPr>
        <w:pStyle w:val="script"/>
      </w:pPr>
      <w:r>
        <w:t xml:space="preserve">Your mother said you will never see me again if you don't get the shot. Or I will not visit your grandchildren if everyone doesn't get the shot. Blah, blah, blah. That's toxic, Pluto, and Aquarius. The group mind, the hive mind, makes you do things that violate your integrity. Or, slightly rare, Is the individual stands up to the group and says, Oh, that's nice.</w:t>
      </w:r>
    </w:p>
    <w:p>
      <w:pPr>
        <w:pStyle w:val="script"/>
      </w:pPr>
      <w:r>
        <w:t xml:space="preserve">Thank you for your invitation. Requiring me to get an injection to sit at the Thanksgiving table. I will make an injection. A turkey pot pie and sit and listen to my old Joan Baez albums on Thanksgiving and I'll have the best Thanksgiving of my life or Alice's Restaurant or whatever it is. The individual stands up to the group and in also in various forms of like the individual truth teller stands up to the group that's all gone to hell now or mostly.</w:t>
      </w:r>
    </w:p>
    <w:p>
      <w:pPr>
        <w:pStyle w:val="script"/>
      </w:pPr>
      <w:r>
        <w:t xml:space="preserve">It's various ways where the individual maintains their integrity in the group. The phase of group pressure. And this is in your sixth place. We are not done. done with medical tyranny. I am very sad to tell you that we are not done with medical tyranny. I am not on the cutting edge of this story anymore, but I'm in an email group with about 10 people around the world.</w:t>
      </w:r>
    </w:p>
    <w:p>
      <w:pPr>
        <w:pStyle w:val="script"/>
      </w:pPr>
      <w:r>
        <w:t xml:space="preserve">Maybe you know some of them, Cowan, Kaufman, the Bailey's Jeff Strahl, and a few other people, Alex Zek, Mike Stone, and all them, the people that we found each other through the process of this. And I'm in this discussion with them, and I have a pulse on what's going on. And they are not, these global authorities are not done with medical tyranny.</w:t>
      </w:r>
    </w:p>
    <w:p>
      <w:pPr>
        <w:pStyle w:val="script"/>
      </w:pPr>
      <w:r>
        <w:t xml:space="preserve">And why I'm saying this to you is that the sixth house is the house of medicine and healing and doctors and healing spaces and workspaces. You've got Aquarius there. And so the most important thing I can tell you in terms of not just being happy, being sane, being absolutely brilliantly creative, self actualizing, and all this, is that the What may save your life is to never please, never let another person make medical choices for you or your family.</w:t>
      </w:r>
    </w:p>
    <w:p>
      <w:pPr>
        <w:pStyle w:val="script"/>
      </w:pPr>
      <w:r>
        <w:t xml:space="preserve">You make those choices and you tell them your astrologer goes, said, go fuck yourself, whatever you want to say. It would say nothing. But the danger is that if other people make your medical choices for you. They will not work out well. But if you make your medical choices, if you use the full power of your considerable, formidable intelligence, that will go a lot better.</w:t>
      </w:r>
    </w:p>
    <w:p>
      <w:pPr>
        <w:pStyle w:val="script"/>
      </w:pPr>
      <w:r>
        <w:t xml:space="preserve">Third stage, group initiation. The group grows and initiates together. I have so few examples of this that I think it exists as some kind of a theoretical entity, a team. That may be like H. P. Blavatsky or Alice Bailey knows when it happened back in Lemuria or something like this but to me it is a theoretical construct where the group transforms and doesn't go back.</w:t>
      </w:r>
    </w:p>
    <w:p>
      <w:pPr>
        <w:pStyle w:val="script"/>
      </w:pPr>
      <w:r>
        <w:t xml:space="preserve">It doesn't be like, oh, the 60s are over, now I'm going to be a stockbroker. Fight the power, bring down the capitalist system. That's 1970, 1980. Let's be a stockbroker. So I'm not sure there is group transformation, but I'm happy to entertain it as a Theoretical concept and in that theoretical concept it would seem to me That certain individuals and very small groups, say for example two or three, form the crystal that starts the process going.</w:t>
      </w:r>
    </w:p>
    <w:p>
      <w:pPr>
        <w:pStyle w:val="script"/>
      </w:pPr>
      <w:r>
        <w:t xml:space="preserve">Or there is just this what's the word I'm looking for? The morphogenetic field just takes over and people change. And I don't mean change like, hello now let's all be Nazis. I mean change let's take care of each other, let's love each other. Let's work this out together. So a lot of your healing is emphasizing this little group of topics, your relationship to the group's relationship to you and the group's relationship to its own healing.</w:t>
      </w:r>
    </w:p>
    <w:p>
      <w:pPr>
        <w:pStyle w:val="script"/>
      </w:pPr>
      <w:r>
        <w:t xml:space="preserve">existence. All right. </w:t>
      </w:r>
    </w:p>
    <w:p>
      <w:pPr>
        <w:pStyle w:val="Heading1"/>
      </w:pPr>
      <w:r>
        <w:t xml:space="preserve">Conclusion and Final Thoughts</w:t>
      </w:r>
    </w:p>
    <w:p>
      <w:pPr>
        <w:pStyle w:val="script"/>
      </w:pPr>
      <w:r>
        <w:t xml:space="preserve">This covers most of what I need to say. Please give this a few chances. I've divided it into sections, like listens through, divided it into sections, so that you can go section by section. And if I were buying a reading like this, I would leave it on my car player, like I leave the, I have a CD of Radiohead rarities.</w:t>
      </w:r>
    </w:p>
    <w:p>
      <w:pPr>
        <w:pStyle w:val="script"/>
      </w:pPr>
      <w:r>
        <w:t xml:space="preserve">Please. That's fantastic. And I've just I've had it on for three months. And it just never gets old. Or music for airports. Just keep playing it. You'll hear something different every time. Or wherever you want to take the information in. But it's gonna come through in layers and connections between what I said ten minutes in to what I said an hour and ten minutes in.</w:t>
      </w:r>
    </w:p>
    <w:p>
      <w:pPr>
        <w:pStyle w:val="script"/>
      </w:pPr>
      <w:r>
        <w:t xml:space="preserve">Ah, alright. And maybe we'll find a way to make a transcript of this but I don't really know how that works. Anyway, listen, thank you for enduring this rather full strength reading. I owe you nothing less. I think that Virgo is one of the most interesting signs. It's one of the most difficult signs to be, because of the constant need for integration.</w:t>
      </w:r>
    </w:p>
    <w:p>
      <w:pPr>
        <w:pStyle w:val="script"/>
      </w:pPr>
      <w:r>
        <w:t xml:space="preserve">But that constant need for integration is a superpower that you have. And you will be using and developing that superpower in setting the example. For other people, not you. I leave you now with my favorite of the Jelko compositions number 20. Lots of love, and bye for now.</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240826-virgo-studio</dc:title>
  <dc:creator>Un-named</dc:creator>
  <cp:lastModifiedBy>Un-named</cp:lastModifiedBy>
  <cp:revision>1</cp:revision>
  <dcterms:created xsi:type="dcterms:W3CDTF">2024-08-26T19:41:09Z</dcterms:created>
  <dcterms:modified xsi:type="dcterms:W3CDTF">2024-08-26T19:41:09Z</dcterms:modified>
</cp:coreProperties>
</file>

<file path=docProps/custom.xml><?xml version="1.0" encoding="utf-8"?>
<Properties xmlns="http://schemas.openxmlformats.org/officeDocument/2006/custom-properties" xmlns:vt="http://schemas.openxmlformats.org/officeDocument/2006/docPropsVTypes"/>
</file>