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Heading1"/>
      </w:pPr>
      <w:r>
        <w:t xml:space="preserve">Introduction and Astrological Context</w:t>
      </w:r>
    </w:p>
    <w:p>
      <w:pPr>
        <w:pStyle w:val="script"/>
      </w:pPr>
      <w:r>
        <w:t xml:space="preserve"> Hello Libra, and welcome to Trust Yourself. The 2024 mid year reading from Planet Waves. Greetings from Kingston, New York. I'm working at about 1. 52 p. m. on Monday the 15th. Quite an extraordinary day astrologically in that, I'm working at about 1. 52 p. m. on Monday the 15th. Quite an extraordinary day astrologically in that, This is the day that the Sun is square Chiron.</w:t>
      </w:r>
    </w:p>
    <w:p>
      <w:pPr>
        <w:pStyle w:val="script"/>
      </w:pPr>
      <w:r>
        <w:t xml:space="preserve">Exactly. It was a little while ago. A bit earlier in the morning on this day. And then also Mars is exactly conjunct Uranus. And Algol, a fixed star. You don't hear me using those very often, but this one is pretty glaring. It has been a wild weekend. And? I might have done this reading a little bit sooner, except somebody squirted ketchup in Trump's ear.</w:t>
      </w:r>
    </w:p>
    <w:p>
      <w:pPr>
        <w:pStyle w:val="script"/>
      </w:pPr>
      <w:r>
        <w:t xml:space="preserve">It took me two days to figure that out, but here I am. And very happy to be providing this reading for you, and I'm beginning with the very last arc minute of Libra rising. It's about to be Scorpio rising here in Kingston, but we're beginning at the very tippy edge This most important sign of the Zodiac, Libra.</w:t>
      </w:r>
    </w:p>
    <w:p>
      <w:pPr>
        <w:pStyle w:val="script"/>
      </w:pPr>
      <w:r>
        <w:t xml:space="preserve">I'm beginning with the cardinal signs in this series as establishing a point of, points of orientation, the cardinal points, north, south, east, and west. </w:t>
      </w:r>
    </w:p>
    <w:p>
      <w:pPr>
        <w:pStyle w:val="Heading1"/>
      </w:pPr>
      <w:r>
        <w:t xml:space="preserve">Libra's Unique Time: Embrace Your Passion</w:t>
      </w:r>
    </w:p>
    <w:p>
      <w:pPr>
        <w:pStyle w:val="script"/>
      </w:pPr>
      <w:r>
        <w:t xml:space="preserve">Symbolically the main seasonal points of orientation on the planet, the the, the extreme latitudes of the sun, and then also the balancing point, and the balancing point we are now headed for is Libra so let's go in.</w:t>
      </w:r>
    </w:p>
    <w:p>
      <w:pPr>
        <w:pStyle w:val="script"/>
      </w:pPr>
      <w:r>
        <w:t xml:space="preserve">There's an album title that I love. From Jane's Addiction, and that is Nothing's Shocking. And it's the one with these two twins dressed up in these, well these two women, conjoined twins, dressed in these hideous outfits swinging from a kind of a bench swing, and, and the title is Nothing's Shocking.</w:t>
      </w:r>
    </w:p>
    <w:p>
      <w:pPr>
        <w:pStyle w:val="script"/>
      </w:pPr>
      <w:r>
        <w:t xml:space="preserve">And it, I just think that is so, cool. Dry, and witty, and beautiful, and this album's gotta be 30, 35 years old. Nothing was shocking then. Well we live in a time when nothing is shocking, or everything is shocking, or nothing is special. Now I don't mean special in the sense of A Course in Miracles with its Continuous caution about the special relationship, the special love relationship, the special hate relationship.</w:t>
      </w:r>
    </w:p>
    <w:p>
      <w:pPr>
        <w:pStyle w:val="script"/>
      </w:pPr>
      <w:r>
        <w:t xml:space="preserve">I mean special in a more ordinary way, like, stands out makes a difference, is relevant, is meaningful, is beautiful.</w:t>
      </w:r>
    </w:p>
    <w:p>
      <w:pPr>
        <w:pStyle w:val="script"/>
      </w:pPr>
      <w:r>
        <w:t xml:space="preserve">In the times we're in, everything just blends in,</w:t>
      </w:r>
    </w:p>
    <w:p>
      <w:pPr>
        <w:pStyle w:val="script"/>
      </w:pPr>
      <w:r>
        <w:t xml:space="preserve">but this time in your life is not blending in. It is not here to blend in to the rest of your life or everything that's come before it. It is not here to blend in to the prevailing atmosphere of irrelevance. On the planet, this is an outstanding, and unusual, and beautiful time in your life. All things factored in.</w:t>
      </w:r>
    </w:p>
    <w:p>
      <w:pPr>
        <w:pStyle w:val="script"/>
      </w:pPr>
      <w:r>
        <w:t xml:space="preserve">The light, and the shadow, and the challenges, and the opportunities. And this bizarrely dispassionate state that society is in. And perhaps if I'm here to encourage you to trust anything. It is to trust what you are passionate about, to trust your passion, to trust the feeling of being passionate. And, and if you are into etymology a little bit, you, you probably know that passion is closely related to pathos and it has the insinuation of pain.</w:t>
      </w:r>
    </w:p>
    <w:p>
      <w:pPr>
        <w:pStyle w:val="script"/>
      </w:pPr>
      <w:r>
        <w:t xml:space="preserve">Well, yeah, sure. But, without that kind of hint of pain, there is no beauty. Without that hint of loss, there is no having. And it is these contrasts that are not being transmuted into something that is you know, transcendent and beautiful and beyond, but rather being swallowed into this kind of mire of irrelevance.</w:t>
      </w:r>
    </w:p>
    <w:p>
      <w:pPr>
        <w:pStyle w:val="script"/>
      </w:pPr>
      <w:r>
        <w:t xml:space="preserve">And I would encourage you to not let yourself in any way, even for a minute, get caught in this mire of irrelevance. This is a very relevant time for you, and I reckon, though I'm not personally glancing through the pages of your Akashic Records, Well, in a sense I am by opening up your astrology. I am able to see this extraordinary moment that you are living through.</w:t>
      </w:r>
    </w:p>
    <w:p>
      <w:pPr>
        <w:pStyle w:val="script"/>
      </w:pPr>
      <w:r>
        <w:t xml:space="preserve">And I am here, I will say again, to encourage you to stand on the dependable ground of trusting your passion. And that includes trusting your creative passion. No matter how badly it may have been hidden from you or, or taken from you in some way.</w:t>
      </w:r>
    </w:p>
    <w:p>
      <w:pPr>
        <w:pStyle w:val="script"/>
      </w:pPr>
      <w:r>
        <w:t xml:space="preserve">If I had to characterize this moment for you, for Libra, for Libra rising as well, there is much about letting go of very old patterns. The south node is passing through your sign. There are eclipses passing through your sign. We're almost done with them. Eclipses tend to be challenging times, but when you look back and you realize how much you got done and the kinds of decisions you were able to make, they are much more encouraging of of having faith in them.</w:t>
      </w:r>
    </w:p>
    <w:p>
      <w:pPr>
        <w:pStyle w:val="script"/>
      </w:pPr>
      <w:r>
        <w:t xml:space="preserve">So the south node running through your sign is about recognizing patterns that don't work for you and letting go of them and claiming gifts that you may have let go of in the past and putting them to work for you.</w:t>
      </w:r>
    </w:p>
    <w:p>
      <w:pPr>
        <w:pStyle w:val="script"/>
      </w:pPr>
      <w:r>
        <w:t xml:space="preserve">One of the great gifts of Libra is the potential to recognize the beauty in everything. There are a lot of different signs in the Zodiac and they all have their thing. And the thing with Libra is the expression of, the recognition of, and the embodiment of Aesthetics. in all that there is. It is dependable enough to be a personal religion.</w:t>
      </w:r>
    </w:p>
    <w:p>
      <w:pPr>
        <w:pStyle w:val="script"/>
      </w:pPr>
      <w:r>
        <w:t xml:space="preserve">You, you could build an entire faith and, and, and in a perfect world, your life would be an entire faith based upon aesthetics. The study of beauty, of what makes things beautiful, of what resonates with you as beautiful.</w:t>
      </w:r>
    </w:p>
    <w:p>
      <w:pPr>
        <w:pStyle w:val="script"/>
      </w:pPr>
      <w:r>
        <w:t xml:space="preserve">And so what the South node is doing is helping you weed out everything that gets in the way of that. </w:t>
      </w:r>
    </w:p>
    <w:p>
      <w:pPr>
        <w:pStyle w:val="Heading1"/>
      </w:pPr>
      <w:r>
        <w:t xml:space="preserve">Navigating Relationships and Self-Projection</w:t>
      </w:r>
    </w:p>
    <w:p>
      <w:pPr>
        <w:pStyle w:val="script"/>
      </w:pPr>
      <w:r>
        <w:t xml:space="preserve">Meanwhile, the North node is running through Aries. Aries is, for you, two things. The first is, it's your house of relationships meeting the seventh place. And if you're Libra rising, I'm using whole signs.</w:t>
      </w:r>
    </w:p>
    <w:p>
      <w:pPr>
        <w:pStyle w:val="script"/>
      </w:pPr>
      <w:r>
        <w:t xml:space="preserve">If you're Libra sun, I'm I'm using solar houses, which are also whole signs. Sometime we could get to the details of all the houses and how that all works, but I'm using an astrology that is simplified into a much older and in many ways better version of astrology. So that said, seventh place, which is synonymous with house, I kind of prefer place, Aries, is where you experience something about Your relationships, and something about the entire nature of the world that you encounter, and your approach to all things has a flavor of, this is only meaningful as I relate to it.</w:t>
      </w:r>
    </w:p>
    <w:p>
      <w:pPr>
        <w:pStyle w:val="script"/>
      </w:pPr>
      <w:r>
        <w:t xml:space="preserve">And part of what makes something meaningful as you relate to it, is that Aries For any of the signs, wherever it lands in the chart is a place where you do the most self actualization. It is the place where you seek to become who you are. It's very tricky having this on the 7th house, because there's always that balance between self and projection.</w:t>
      </w:r>
    </w:p>
    <w:p>
      <w:pPr>
        <w:pStyle w:val="script"/>
      </w:pPr>
      <w:r>
        <w:t xml:space="preserve">The contrast between wondering if something really is other, seen another way, Or, it's just your mind project, excuse me, projecting, which is self. When, when someone is projecting, they're not really seeing the other. They're seeing themselves only somehow in the form of the other. And so this is a thing that you must be conscious of at all times.</w:t>
      </w:r>
    </w:p>
    <w:p>
      <w:pPr>
        <w:pStyle w:val="script"/>
      </w:pPr>
      <w:r>
        <w:t xml:space="preserve">And Along the theme of what undermines trust, like, I'm working two directions in this reading. What builds your trust in yourself, what you might call it, how you might see it, and what undermines trust in yourself. And one of the things that undermines trust in yourself is the potential to get caught in this hall of mirrors where you're not sure if something That you are experiencing is a form of self projected onto the other, or whether it is actually other.</w:t>
      </w:r>
    </w:p>
    <w:p>
      <w:pPr>
        <w:pStyle w:val="script"/>
      </w:pPr>
      <w:r>
        <w:t xml:space="preserve">You may be familiar with the astrologer and wizard Rick Levine. One night, many years ago, we were sitting in a hotel room, you know, one of these suites where the kind of astrology convention party is going on. And we were talking about this very thing and kind of leaned back a little and. Looked at me with his all knowing eyes and said, It's all projection.</w:t>
      </w:r>
    </w:p>
    <w:p>
      <w:pPr>
        <w:pStyle w:val="script"/>
      </w:pPr>
      <w:r>
        <w:t xml:space="preserve">It's all projection. Hmm. Well, thought about that a lot. Of course, Miracles has another way of saying that, which is that perception makes, no, Projection makes perception. It's another way of saying it's all projection. That to perceive something is to perceive a projection of it because you are the one doing the seeing and the perceiving and what you are seeing is your own viewpoint.</w:t>
      </w:r>
    </w:p>
    <w:p>
      <w:pPr>
        <w:pStyle w:val="script"/>
      </w:pPr>
      <w:r>
        <w:t xml:space="preserve">Now here's where I fall short on the total acceptance of that. There must be other. And I don't mean to write a whole philosophy book here. But I want to leave room for their being. For there being a world, understanding that much of what we see as the world is looking at the world and, and perceiving the meaning that we have given it.</w:t>
      </w:r>
    </w:p>
    <w:p>
      <w:pPr>
        <w:pStyle w:val="script"/>
      </w:pPr>
      <w:r>
        <w:t xml:space="preserve">And I think for a thoughtful person, it's possible to, to play with this, to imagine you're seeing it. Anything that you see is you.</w:t>
      </w:r>
    </w:p>
    <w:p>
      <w:pPr>
        <w:pStyle w:val="script"/>
      </w:pPr>
      <w:r>
        <w:t xml:space="preserve">Might not be that pleasant all the time, if you're looking at, you know, past murders and earthquakes and what not. But, from there you can experiment with the idea that what matters the most is how you see. And from where within yourself, you are doing the seeing. And so your chart is a study in this right now with the nodes and the eclipses moving through and not for much longer, but this is the most, this year, 2024 in two stages, the April 8th eclipse, and then what's happening now are the.</w:t>
      </w:r>
    </w:p>
    <w:p>
      <w:pPr>
        <w:pStyle w:val="script"/>
      </w:pPr>
      <w:r>
        <w:t xml:space="preserve">Peaks of this process of self, other, dynamic experimentation, projection, perception, experimentation, looking at the world and for a day or a week or however you want to experiment, seeing everything as your projection, as a figment of your imagination, thought experiment, and the opposite thought experiment, looking at the world.</w:t>
      </w:r>
    </w:p>
    <w:p>
      <w:pPr>
        <w:pStyle w:val="script"/>
      </w:pPr>
      <w:r>
        <w:t xml:space="preserve">As everything is completely external to you that you can see and that you can perceive and that the only ability that you have is to see.</w:t>
      </w:r>
    </w:p>
    <w:p>
      <w:pPr>
        <w:pStyle w:val="script"/>
      </w:pPr>
      <w:r>
        <w:t xml:space="preserve">You might find that those are two very close positions. Now there are several reasons that I bring all of this up right now. Several reasons meaning that there are transits developing talking about What time it is and what is approaching, what is in the offing, what is on what I call the, the event horizon.</w:t>
      </w:r>
    </w:p>
    <w:p>
      <w:pPr>
        <w:pStyle w:val="script"/>
      </w:pPr>
      <w:r>
        <w:t xml:space="preserve">And the thing is that there's a lot of stuff right now in the charts for Libra that is right below. The event horizon that is a little bit out of the ability to perceive it as external, as other, as the world, but it's there and it's emerging. And the more you experiment with This idea of alternating between it's all me, no, it's all them.</w:t>
      </w:r>
    </w:p>
    <w:p>
      <w:pPr>
        <w:pStyle w:val="script"/>
      </w:pPr>
      <w:r>
        <w:t xml:space="preserve">And all I can do is interpret the more familiar with that. You can be the, the easier it's going to be to process everything that is moving, everything that is emerging, everything that is rising. Above the line of liminality that is rising above the event horizon to where you experience it as something perceivable and an event.</w:t>
      </w:r>
    </w:p>
    <w:p>
      <w:pPr>
        <w:pStyle w:val="script"/>
      </w:pPr>
      <w:r>
        <w:t xml:space="preserve">There's a lot of that happening and it will really help a lot if you are engaged in a constant experiment in exploring and playing with the difference between Self and Other, Perception and Projection. Okay, let's take a moment and listen to some sounds of the New York State Thruway intermingled with some synthesizer.</w:t>
      </w:r>
    </w:p>
    <w:p>
      <w:pPr>
        <w:pStyle w:val="script"/>
      </w:pPr>
      <w:r>
        <w:t xml:space="preserve">And I'll be back in a moment.</w:t>
      </w:r>
    </w:p>
    <w:p>
      <w:pPr>
        <w:pStyle w:val="script"/>
      </w:pPr>
      <w:r>
        <w:t xml:space="preserve">That being from Exit 20. I have a plan to capture more of that sound. I think it's possible to create a whole genre of music based on these rhythms and tones of of traffic going by. Okay. </w:t>
      </w:r>
    </w:p>
    <w:p>
      <w:pPr>
        <w:pStyle w:val="Heading1"/>
      </w:pPr>
      <w:r>
        <w:t xml:space="preserve">Family Dynamics and Ancestral Influences</w:t>
      </w:r>
    </w:p>
    <w:p>
      <w:pPr>
        <w:pStyle w:val="script"/>
      </w:pPr>
      <w:r>
        <w:t xml:space="preserve">So everything I'm saying right now is leading up to your experience of Pluto and Aquarius, which is about to engage fully.</w:t>
      </w:r>
    </w:p>
    <w:p>
      <w:pPr>
        <w:pStyle w:val="script"/>
      </w:pPr>
      <w:r>
        <w:t xml:space="preserve">That's in November. There's going to be a little visit back to Capricorn, but there's something else and I'll, I'm going to end there. There's something else going on in. Capricorn right now that I think is the crux in the literal sense, meaning that upon which everything turns a kind of a fulcrum. And for you, Capricorn is the sign that is associated with your security base, your, your feeling of being safe.</w:t>
      </w:r>
    </w:p>
    <w:p>
      <w:pPr>
        <w:pStyle w:val="script"/>
      </w:pPr>
      <w:r>
        <w:t xml:space="preserve">In homeopathy, if you're intrigued by that at all, the calcium remedies speak to this theme for Libra. The remedies associated with the making of a shell of a kind of A personal refuge, like a clamshell or a like a crab's exoskeleton. And there's much here about the patriarchy. Now, we are living in a time when there is a false philosophy that says the patriarchy is all that is evil.</w:t>
      </w:r>
    </w:p>
    <w:p>
      <w:pPr>
        <w:pStyle w:val="script"/>
      </w:pPr>
      <w:r>
        <w:t xml:space="preserve">Get out your sledgehammer and smash anything that you think might be part of it. However, we need a structure to live in. And the matter of your particular structure is, first of all, how sound it is. Whether the walls stand up. And further, what it contains. Now Pluto has been through this territory since 2008 and has made Tremendous changes to your security base and your security structure.</w:t>
      </w:r>
    </w:p>
    <w:p>
      <w:pPr>
        <w:pStyle w:val="script"/>
      </w:pPr>
      <w:r>
        <w:t xml:space="preserve">It's as if every last single thing you've ever depended upon has in some way either been challenged, been shaken, been smashed, been dismantled, been rebuilt,</w:t>
      </w:r>
    </w:p>
    <w:p>
      <w:pPr>
        <w:pStyle w:val="script"/>
      </w:pPr>
      <w:r>
        <w:t xml:space="preserve">and over and over again you have had to find your footing. for listening. And I want to encourage you to take some credit for having been all through all the challenges that you have been through. All of the demolition of that which you depended on in the past. The foundation that you rested upon has very likely been destroyed.</w:t>
      </w:r>
    </w:p>
    <w:p>
      <w:pPr>
        <w:pStyle w:val="script"/>
      </w:pPr>
      <w:r>
        <w:t xml:space="preserve">Completely dismantled and rebuilt and in that process of rebuilding you have found the necessity of Resting on your own security rather than that of someone or something else. Now, I don't mean to imply that someone is an island. I'm not saying that you're an island, but what I'm saying is that you have had to take over a process that for most of your life, all that came before 2008, and there was some Now, again, I don't want to be too technical here, but there was a lot of quivering here going on maybe in the years 0 2 through 0 5.</w:t>
      </w:r>
    </w:p>
    <w:p>
      <w:pPr>
        <w:pStyle w:val="script"/>
      </w:pPr>
      <w:r>
        <w:t xml:space="preserve">There was a kind of a map laid out of all that you needed to change and all that you needed to rearrange and heal and rebuild. And then this actually happens between 2008 and today.</w:t>
      </w:r>
    </w:p>
    <w:p>
      <w:pPr>
        <w:pStyle w:val="script"/>
      </w:pPr>
      <w:r>
        <w:t xml:space="preserve">But you have been through some intense paces, many of them completely unexpected, because all that you thought was so secure, so sound, and so solid, may have never imagined it might not be, has actually become something that you figured out through necessity was either not there, or not reliable, or not, you know, able to support you or sustain you, or it was in some way empty or it was just too weak or it was completely an illusion with apologies.</w:t>
      </w:r>
    </w:p>
    <w:p>
      <w:pPr>
        <w:pStyle w:val="script"/>
      </w:pPr>
      <w:r>
        <w:t xml:space="preserve">If you've heard this story before, I can give you one, one little particularly humorous example in, in my very lovely apartment in Brussels. It was a little studio with the kind of a one bedroom, but really a studio in this old building with absolutely beautiful light and a quiet part of Brussels called San Gilles.</w:t>
      </w:r>
    </w:p>
    <w:p>
      <w:pPr>
        <w:pStyle w:val="script"/>
      </w:pPr>
      <w:r>
        <w:t xml:space="preserve">I would travel quite a bit from there. A lot of my life in Europe was having a little place somewhere and then I would go out exploring. Have a place for all my valuables like computers and business records and all of my possessions and stuff like that. And And one day, I accidentally locked my keys in my apartment and trying to figure out what to do, not wanting to call the landlord, I just leaned against the door for a moment, lightly.</w:t>
      </w:r>
    </w:p>
    <w:p>
      <w:pPr>
        <w:pStyle w:val="script"/>
      </w:pPr>
      <w:r>
        <w:t xml:space="preserve">Like, I didn't bash it in. And when I leaned on the door, the thing popped open like it was made of cardboard or graham crackers. The door frame just fell apart. I'm telling you, leaned on it like you might lean your head on a friend's shoulder. And I thought, what a total illusion of security that I've been living.</w:t>
      </w:r>
    </w:p>
    <w:p>
      <w:pPr>
        <w:pStyle w:val="script"/>
      </w:pPr>
      <w:r>
        <w:t xml:space="preserve">Someone could just pop this door open with their fingers, and here I am leaving my valuables, my money, inside this place. And so it was a real lesson on how much of security is an illusion, and how much is a real thing. And this is something to look at. Contemplate. Now, as for this thing that is at the crux, you can see it in the chart for Libra, as the green lines that make a kind of a V down the bottom.</w:t>
      </w:r>
    </w:p>
    <w:p>
      <w:pPr>
        <w:pStyle w:val="script"/>
      </w:pPr>
      <w:r>
        <w:t xml:space="preserve">And the green lines connect the south node and your sign, which is about clearing the path. tendencies and thought forms and patterns with the north node in Aries. That's the right side up horseshoe upside down horseshoe south node, right side up horseshoe is in Aries of exploring and pushing into the territory of the environment and the territory of the other and the, and the unknown, the unfamiliar the, the.</w:t>
      </w:r>
    </w:p>
    <w:p>
      <w:pPr>
        <w:pStyle w:val="script"/>
      </w:pPr>
      <w:r>
        <w:t xml:space="preserve">Place where you have very few moorings you have to establish all new patterns, and there's a reason why that's there I'm going to get to that in a second and this nodal access. It's called which is the digestive tract of karma it is the processing of experience it is the Connection between the past the present in the future in astrology it is very difficult for many astrologers to read this one Especially when they are young and even as they get older is teetering on that little group of planets straight below in Capricorn.</w:t>
      </w:r>
    </w:p>
    <w:p>
      <w:pPr>
        <w:pStyle w:val="script"/>
      </w:pPr>
      <w:r>
        <w:t xml:space="preserve">And so with alpha lunar nodes there, that group of planets below in Capricorn would be of tremendous importance because it is it is all about family in a sign associated with family Capricorn in a house associated with family the fourth and all of the planetary points in some way are associated with family.</w:t>
      </w:r>
    </w:p>
    <w:p>
      <w:pPr>
        <w:pStyle w:val="script"/>
      </w:pPr>
      <w:r>
        <w:t xml:space="preserve">Those include Folis three generations, Quaor, Quaor, all the way back to the beginning of the tribe. A point called Cupido, which is about gatherings of all kind, including family gatherings. And then finally, Ceres, which is about the, the relationships between mothers and Daughters and, and generally a mother's connections to their children and the grief and the control, all of which is processed through the matter of food, food, food security.</w:t>
      </w:r>
    </w:p>
    <w:p>
      <w:pPr>
        <w:pStyle w:val="script"/>
      </w:pPr>
      <w:r>
        <w:t xml:space="preserve">What food is about, what, what the, what one's emotional values on food are about. And so there's this cluster now of five points and more coming. That is, it is if a wormhole has opened up into your distant past. One thing we can say about the distant past. The distant past, particularly of the family, is that there are few things that drive more insecurity into a person, in the form of guilt, in the form of resentment, in the form of being cut off from one's curiosity and one's feelings.</w:t>
      </w:r>
    </w:p>
    <w:p>
      <w:pPr>
        <w:pStyle w:val="script"/>
      </w:pPr>
      <w:r>
        <w:t xml:space="preserve">The, the, all of the things that family does. to people. And yes, I realize they do some good things, but it is probable that they do more bad than good and that we then are left to clean up the mess that was left behind by family and to, in a very Chiron like way, convert that into something that might be more positive, creative, or constructive.</w:t>
      </w:r>
    </w:p>
    <w:p>
      <w:pPr>
        <w:pStyle w:val="script"/>
      </w:pPr>
      <w:r>
        <w:t xml:space="preserve">Chiron, by the way, has been very active in your chart. We're going to get to the sixth and seventh houses in it. In a second. And then I'm going to end with Pluto in, in the fifth house. So, continuing. Your process of clearing the tendencies of the past that you don't want. Combined with the process of reaching into your environment, of pushing into the experiment of your relationships, of pushing into the unfamiliar territory of the other, of exploring the world in a way that has some passion, because it's Aries, some initiative, because it's Aries.</w:t>
      </w:r>
    </w:p>
    <w:p>
      <w:pPr>
        <w:pStyle w:val="script"/>
      </w:pPr>
      <w:r>
        <w:t xml:space="preserve">Some drive and motivation, because it's Ares, is all regulated on the healing process associated with how you deal with this cluster of planets. Ixion, Folas, Quaor, Cupido, and Ceres. Five points clumped together, shortening their energy. Thundering through the generations right up to you. Well, this is a tremendous opportunity to understand what has come to you from the past and what exactly it is that you have to work with and need to work on.</w:t>
      </w:r>
    </w:p>
    <w:p>
      <w:pPr>
        <w:pStyle w:val="script"/>
      </w:pPr>
      <w:r>
        <w:t xml:space="preserve">And I'll briefly go over these issues and sometimes it helps in a therapeutic process if you give things a name. A lot of what we suffer from in life is that there are things we experience that we don't give a name to, that we don't recognize as having a discrete life of their own or being a discrete separate influence of their own.</w:t>
      </w:r>
    </w:p>
    <w:p>
      <w:pPr>
        <w:pStyle w:val="script"/>
      </w:pPr>
      <w:r>
        <w:t xml:space="preserve">So let me give you a little inventory here. The first one is Ceres, the quickest moving visitor, which is really only a visitor through the summer and into the autumn of 2024, northern hemisphere, autumn. In this time when this cluster, the Capricorn Cluster as I'm calling it, and the art, these articles are posted to the page with your reading on it.</w:t>
      </w:r>
    </w:p>
    <w:p>
      <w:pPr>
        <w:pStyle w:val="script"/>
      </w:pPr>
      <w:r>
        <w:t xml:space="preserve">The most important one is called The Hunger Game of Family or The Family Hunger Game. It's about the attachments and the bonds particularly to mother, particularly involving food. So it's about emotional attachments, sustenance, and nurturing, and all the ways those wires can get crossed. And for women, Remembering that women have different relationships and attachments to their mothers than sons have to their fathers or their mothers, there's something that is a little bit extra sticky and controlling and manipulative about mothers and daughters, particularly the mother manipulating the daughter.</w:t>
      </w:r>
    </w:p>
    <w:p>
      <w:pPr>
        <w:pStyle w:val="script"/>
      </w:pPr>
      <w:r>
        <w:t xml:space="preserve">And this is going on even when, when clients come in and they're 60, 70 years old and their, and their mother has been in the ground for 10 years and they're still feeling manipulated by their mother. The apron strings are not cut. And if you look around the world, you see a lot of mothers and daughters walking around.</w:t>
      </w:r>
    </w:p>
    <w:p>
      <w:pPr>
        <w:pStyle w:val="script"/>
      </w:pPr>
      <w:r>
        <w:t xml:space="preserve">clinging to one another. You do not see fathers and sons walking around clinging to one another. It is not normal for fathers and sons to walk around clinging to one another. It is not about the fathers being absent. When you look at the, if you look at a group of men standing around, there could be a father and a son in that group.</w:t>
      </w:r>
    </w:p>
    <w:p>
      <w:pPr>
        <w:pStyle w:val="script"/>
      </w:pPr>
      <w:r>
        <w:t xml:space="preserve">You might not know who was who. You might not even recognize that they were related. But when there's a mother and a daughter, they're almost always, in some way, right near each other, clinging to one another's bodies, holding hands, you something like this. And so, with Ceres, it is essential, especially as Ceres moves into this territory where this, this thunder, this bursting, gushing flood of energy coming from the ancestral past.</w:t>
      </w:r>
    </w:p>
    <w:p>
      <w:pPr>
        <w:pStyle w:val="script"/>
      </w:pPr>
      <w:r>
        <w:t xml:space="preserve">It is very close to the IC, the ancestral past there. And it's all this ancestral past stuff in Capricorn. Well, that's it. Study the relationships between mothers and daughters, no matter who you are. A mother, a daughter, a father, a son. Note that as a discrete thing. Cupidot is just about gathering, and the question is, what's the point of gathering?</w:t>
      </w:r>
    </w:p>
    <w:p>
      <w:pPr>
        <w:pStyle w:val="script"/>
      </w:pPr>
      <w:r>
        <w:t xml:space="preserve">What is the thing that brings people together? And I suggest that you know what you want to be in your life that brings people together. What is the special thing that you want to be the gathering point? It would be nice if it was the meal table. It would be nice if it was music night like the family of Jerry Garcia had.</w:t>
      </w:r>
    </w:p>
    <w:p>
      <w:pPr>
        <w:pStyle w:val="script"/>
      </w:pPr>
      <w:r>
        <w:t xml:space="preserve">You know, Jerry Garcia didn't get to be who he was by some freaky accident. His parents were both involved in theater and music and they were very competent. And, and theater and music were a thing. in the household. So the family dinner table is one, art and music in one, one form or another is one of those things.</w:t>
      </w:r>
    </w:p>
    <w:p>
      <w:pPr>
        <w:pStyle w:val="script"/>
      </w:pPr>
      <w:r>
        <w:t xml:space="preserve">Then there's Kwa or, I'm going back and forth on the pronunciation, Kwa or, Kwa or, which is the family's myth all the way to the back, all the way to the beginning. Our family, my family's myth is all of your great grandparents emigrated from Sicily in the early 20th century. Oh, really? Well, when you start to look at that, you find out there's a lot of details that are left out.</w:t>
      </w:r>
    </w:p>
    <w:p>
      <w:pPr>
        <w:pStyle w:val="script"/>
      </w:pPr>
      <w:r>
        <w:t xml:space="preserve">Like who came over first, who brought who in, who was a citizen, who was not, who spoke English, who did not, who became naturalized. But it's funny. You never find out any I had to go back to Sicily to find out anything about what life was like, and Sicily was not included in the folklore. No one said a word about it.</w:t>
      </w:r>
    </w:p>
    <w:p>
      <w:pPr>
        <w:pStyle w:val="script"/>
      </w:pPr>
      <w:r>
        <w:t xml:space="preserve">Now, maybe many of the people who were there, I'm third generation, maybe they didn't speak English, maybe they hated it so much they didn't want to say anything, but I never heard one family story. I'm full blooded Sicilian. I knew all my great grandparents on my mother's side, I believe. Maybe three. I don't, maybe didn't meet Grandpa Joe.</w:t>
      </w:r>
    </w:p>
    <w:p>
      <w:pPr>
        <w:pStyle w:val="script"/>
      </w:pPr>
      <w:r>
        <w:t xml:space="preserve">Never heard a word about Sicily. There is no folklore. My godmother, okay she came from Sicily I think at age seven or something. Not a word about Sicily. Wow, isn't that interesting? So I had to go back there to find out what it was like, how oppressive the the Oh, look, it's beautiful but spiritually and psychologically it was just wreaking hothouse of of bad vibes and hostility Really incredible.</w:t>
      </w:r>
    </w:p>
    <w:p>
      <w:pPr>
        <w:pStyle w:val="script"/>
      </w:pPr>
      <w:r>
        <w:t xml:space="preserve">So the family story cuts off at Ellis Island like going back. Hmm But what was what's the what's really the story so you could find that out and I highly recommend it because These things are going to give you confidence There's an old genealogy show on on on PBS where they take famous people whose Families were immigrant families and they do it right, spend a lot of money on going through the past, interviewing people, doing all the tracking and finding the documents and even finding photos and marriage and birth certificates and documents.</w:t>
      </w:r>
    </w:p>
    <w:p>
      <w:pPr>
        <w:pStyle w:val="script"/>
      </w:pPr>
      <w:r>
        <w:t xml:space="preserve">A lot of the stuff is available if you have the resources, the money and the talent to be able to find it. And it is illuminating for these people. So I would say that at this time in your life, the more you are able to figure out about your personal history, the more. grounded, confident, and self trusting you will feel.</w:t>
      </w:r>
    </w:p>
    <w:p>
      <w:pPr>
        <w:pStyle w:val="script"/>
      </w:pPr>
      <w:r>
        <w:t xml:space="preserve">It's, it's one of those rare instances where you can just do so much for yourself with, with a, a, largely a physical act, right? Not, not like sitting in a, you know, sitting in a sitting in a cave for, for 20 years, but something that you can actually do. And it's, it's not just about, you know, Spitting in the bottle and sending your, your DNA in that's, that's really a sugar high of this, but actually getting the photos together, talking about the people in your family and talking to them, talking to the oldest relatives you have and learning as much about your past as you can find out.</w:t>
      </w:r>
    </w:p>
    <w:p>
      <w:pPr>
        <w:pStyle w:val="script"/>
      </w:pPr>
      <w:r>
        <w:t xml:space="preserve">Finally, there's one other influence, two others actually.</w:t>
      </w:r>
    </w:p>
    <w:p>
      <w:pPr>
        <w:pStyle w:val="script"/>
      </w:pPr>
      <w:r>
        <w:t xml:space="preserve">There's two influences that are quite unwholesome. The first one is the influence of alcohol. In my article called The Family Hunger Games I end the article with a photograph of the Ashokan Reservoir, where I take many photos and publish a lot of them. It's one of the reservoirs feeding New York City, provides 40 percent of the water for New York City.</w:t>
      </w:r>
    </w:p>
    <w:p>
      <w:pPr>
        <w:pStyle w:val="script"/>
      </w:pPr>
      <w:r>
        <w:t xml:space="preserve">It's fed by other reservoirs, but it's 12 miles north to south, It's a mile wide at the widest. It covers more than 8, 000 acres of surface and it's 190 feet deep at the deepest. There are 12 towns down there. The remnants of when I went looking for statistics on how much. Liquor, wine, and beer are consumed in the world every year.</w:t>
      </w:r>
    </w:p>
    <w:p>
      <w:pPr>
        <w:pStyle w:val="script"/>
      </w:pPr>
      <w:r>
        <w:t xml:space="preserve">It turned out to be the same amount of liquor, wine, and beer as there is water in the primary New York City reservoir. 117 billion gallons of liquor, wine, and beer, not including tonic water and lemon juice. This is having one of the most destructive and devastating effects on families. of any factor in the world.</w:t>
      </w:r>
    </w:p>
    <w:p>
      <w:pPr>
        <w:pStyle w:val="script"/>
      </w:pPr>
      <w:r>
        <w:t xml:space="preserve">You hear about fentanyl every day and all forms of addiction, I say, start with alcohol. And for you personally, it will help if you make a map of and understand, map out everything you can find out of what people were doing with alcohol. Observe your own habits. If they were alcoholic parents, get a sense of what the impact of that on you was usually it's just neglect and being emotionally cut off and you never really know who the person is, whether they're drunk or not.</w:t>
      </w:r>
    </w:p>
    <w:p>
      <w:pPr>
        <w:pStyle w:val="script"/>
      </w:pPr>
      <w:r>
        <w:t xml:space="preserve">And finally, there's the influence of, of blatant cruelty. And some influence in the family where someone back there has absolutely no scruples, no moral framework whatsoever. And all of these factors, I mean, it's quite incredible. And it's, it's really astounding that right, right in the basement, you don't need to go down 10 floors.</w:t>
      </w:r>
    </w:p>
    <w:p>
      <w:pPr>
        <w:pStyle w:val="script"/>
      </w:pPr>
      <w:r>
        <w:t xml:space="preserve">You just go right into the first basement. All of these things are dancing around in this configuration that's lasting all summer and into the autumn. It's going to go on for years, but the nodes are going to move, and Ceres is going to move. So right now, this is in focus. It is amazingly in focus.</w:t>
      </w:r>
    </w:p>
    <w:p>
      <w:pPr>
        <w:pStyle w:val="script"/>
      </w:pPr>
      <w:r>
        <w:t xml:space="preserve">Teetering on the nodes. Teetering on your whole process of letting go of who you were and becoming who you are. </w:t>
      </w:r>
    </w:p>
    <w:p>
      <w:pPr>
        <w:pStyle w:val="Heading1"/>
      </w:pPr>
      <w:r>
        <w:t xml:space="preserve">Pluto's Impact and Creative Awakening</w:t>
      </w:r>
    </w:p>
    <w:p>
      <w:pPr>
        <w:pStyle w:val="script"/>
      </w:pPr>
      <w:r>
        <w:t xml:space="preserve">Of letting go of past tendencies in relationships and developing new tendencies in relationships. And of that, before I get to Pluto, and this reading will Go a bit longer than planned, but here we are.</w:t>
      </w:r>
    </w:p>
    <w:p>
      <w:pPr>
        <w:pStyle w:val="script"/>
      </w:pPr>
      <w:r>
        <w:t xml:space="preserve">This is planet waves reading and they always do let's let's take the break now Let's let's take a pause now on that because this is kind of a whole new subject and then I'll integrate that with with Pluto Entering Aquarius. So back in a moment</w:t>
      </w:r>
    </w:p>
    <w:p>
      <w:pPr>
        <w:pStyle w:val="script"/>
      </w:pPr>
      <w:r>
        <w:t xml:space="preserve">earlier in the reading. I described this thing that I call the event horizon Which is actually And it's hypothetical in the solar chart because we're using the sun as a hypothetical ascendant, but it's the same thing. It's, it's good to think of this, the kind of astrology I'm doing as very sophisticated tarot card reading.</w:t>
      </w:r>
    </w:p>
    <w:p>
      <w:pPr>
        <w:pStyle w:val="script"/>
      </w:pPr>
      <w:r>
        <w:t xml:space="preserve">Where the tarot cards are planets and the positions are the signs and the houses. Rather than as some exact precise thing, where you, you know, we're working with the degrees of, of, of planets and points. We can always do that if you want. But here, we've got this general sense of what's going on. If you're Libra rising, Libra 2 is your first house, it's a reference point for you.</w:t>
      </w:r>
    </w:p>
    <w:p>
      <w:pPr>
        <w:pStyle w:val="script"/>
      </w:pPr>
      <w:r>
        <w:t xml:space="preserve">And this is where the nodes are passing through, with the south node in Libra and the north node in Aries, indicating that the direction of travel is toward Aries, toward the experience of the other, toward the experience of your environment, marked by a tremendous eclipse of the sun on April 8th, which is a demarcation point in human history and American history, the history of consciousness.</w:t>
      </w:r>
    </w:p>
    <w:p>
      <w:pPr>
        <w:pStyle w:val="script"/>
      </w:pPr>
      <w:r>
        <w:t xml:space="preserve">And that was conjunct Chiron. And in the spring of 2025, there's going to be a conjunction of Chiron and Eris. Eris being a relatively recent discovery, less than 20 years old the, the, the first planet acknowledged by more than a few astrologers to be beyond Pluto. And this is the sigil of the Electrical Age, particularly the age of electrical communication, electrical mass communication, not so much about the telegraph one to one communication, which people heard about was a thing.</w:t>
      </w:r>
    </w:p>
    <w:p>
      <w:pPr>
        <w:pStyle w:val="script"/>
      </w:pPr>
      <w:r>
        <w:t xml:space="preserve">It was very exciting in the middle of the 19th century, but I mean, turn on the radio and Franklin Delano Roosevelt is talking to the entire country at once. That kind of weird thing routinely. picking up the phone and calling people across town or in other cities. The age of electric light is also indicated.</w:t>
      </w:r>
    </w:p>
    <w:p>
      <w:pPr>
        <w:pStyle w:val="script"/>
      </w:pPr>
      <w:r>
        <w:t xml:space="preserve">It starts in Eris and Pisces, but really the age of electric light is a thing, broadly, that's only about 100 years old, a little more, 110. Eris and Eris.</w:t>
      </w:r>
    </w:p>
    <w:p>
      <w:pPr>
        <w:pStyle w:val="script"/>
      </w:pPr>
      <w:r>
        <w:t xml:space="preserve">Chiron Ares, which takes place in 26 and 27, is going to be about figuring out what this is all about. Waking up to what has happened. And by what has happened, I mean, yeah, to society, but really, to us. And this is just one thing going on in Ares. The big show in 2025, the completely new thing is Neptune going into Aries for the first time in 146 years.</w:t>
      </w:r>
    </w:p>
    <w:p>
      <w:pPr>
        <w:pStyle w:val="script"/>
      </w:pPr>
      <w:r>
        <w:t xml:space="preserve">No one, no one alive remembers Neptune in Aries. We're about to experience that for the first time. And it will be immediately followed by Saturn in Aries. Now, most of us, if you're over 35 or 30, you've experienced Saturn and Aries, but not Neptune and not the conjunction of Saturn and Neptune in Aries, which I don't even have any idea when the last time that happened.</w:t>
      </w:r>
    </w:p>
    <w:p>
      <w:pPr>
        <w:pStyle w:val="script"/>
      </w:pPr>
      <w:r>
        <w:t xml:space="preserve">God only knows it could have been 500 or 1, 000 or something years like that ago. I've got to check that out. But it's, no one alive has ever experienced that. This is Saturn conjunct Neptune in Aries. Right in your 7th house, your 7th place, right on the place of the other, is first of all very much about your experience of the world, and everyone's experience of the world, because it's going to be dancing around on the Aries point, which plugs into every life, everything, Every phenomenon of life in our times is connected through the Aries point.</w:t>
      </w:r>
    </w:p>
    <w:p>
      <w:pPr>
        <w:pStyle w:val="script"/>
      </w:pPr>
      <w:r>
        <w:t xml:space="preserve">It is the place where the public life intersects with the private life. I used to say it's where the personal is political. I'm more likely to say there's no private life that's not influenced by some wider public life. Or, as David Byrne describes it much more artistically, It's where the world crashes into your living room.</w:t>
      </w:r>
    </w:p>
    <w:p>
      <w:pPr>
        <w:pStyle w:val="script"/>
      </w:pPr>
      <w:r>
        <w:t xml:space="preserve">And as he said so eloquently in a song that I should link from this reading, Television man, television made me what I am. People like to put the television down, but we are still good friends, said David Byrne. I can't, I'm glad I'm doing this reading as practice. I've still got nine left to go, so I'm going to have some practice describing the conjunction of Saturn and Neptune in Aries by the time that I'm done.</w:t>
      </w:r>
    </w:p>
    <w:p>
      <w:pPr>
        <w:pStyle w:val="script"/>
      </w:pPr>
      <w:r>
        <w:t xml:space="preserve">And this is my first. Rodeo on describing Saturn Neptune conjunction in Aries, and I'm open to ideas. This very evocative astrology, and maybe you've studied this pairing. Long ago in my work, I, well maybe like, Well, let's put it this way. Saturn Neptune conjunctions, especially for people in the fifties, so I read a lot of charts for people in the fifties when I was a young astrologist.</w:t>
      </w:r>
    </w:p>
    <w:p>
      <w:pPr>
        <w:pStyle w:val="script"/>
      </w:pPr>
      <w:r>
        <w:t xml:space="preserve">I still do. People in the fifties are completely gaga over astrology.</w:t>
      </w:r>
    </w:p>
    <w:p>
      <w:pPr>
        <w:pStyle w:val="script"/>
      </w:pPr>
      <w:r>
        <w:t xml:space="preserve">what was my thought on that? Ah, have a lot of Saturn Neptune contact. And it might be the square, It might be the conjunction, but it's like, what is this? I thought, well, that's funny. A lot of my most vexing chemist, you know, chemistry scandal documents are from this era. So I thought of it as being like the, the aspect of better living through chemistry, that, that, that old thing, better living through chemistry.</w:t>
      </w:r>
    </w:p>
    <w:p>
      <w:pPr>
        <w:pStyle w:val="script"/>
      </w:pPr>
      <w:r>
        <w:t xml:space="preserve">Oh, sure. Synthesis, the synthesizing of new molecules, the synthesizing of new molecules. Compounds. The synthesizing of whole classes of chemicals. Whole ideas of what a chemical should be. A lot about chemistry here, but it's also a spiritual and a psychic thing. Saturn and Neptune don't mix. It's worse than oil and water.</w:t>
      </w:r>
    </w:p>
    <w:p>
      <w:pPr>
        <w:pStyle w:val="script"/>
      </w:pPr>
      <w:r>
        <w:t xml:space="preserve">It is the eroding force versus the standing force. It is when you look at a pier thrust out into the ocean and you watch the waves crashing against the pier way, way out at the end and the waves are crashing in, or the jetty, that's the meeting of Saturn. in Neptune. Eventually Neptune's gonna win, but Saturn can have an influence over it.</w:t>
      </w:r>
    </w:p>
    <w:p>
      <w:pPr>
        <w:pStyle w:val="script"/>
      </w:pPr>
      <w:r>
        <w:t xml:space="preserve">Saturn will at least temporarily change Neptune, and in the life of the spirit, it's not quite so absolute as like, eventually everything's gonna wind up back in the ocean. Pretty much it is. So there's something Completely, entirely, and totally new. There is a new synthesis coming. And, and I was pondering your reading this morning, sitting out by Antiora Lake, where I'm thinking about these things quite a bit before I before I do them.</w:t>
      </w:r>
    </w:p>
    <w:p>
      <w:pPr>
        <w:pStyle w:val="script"/>
      </w:pPr>
      <w:r>
        <w:t xml:space="preserve">And what I thought was, okay, there's a, there's a caution here, which is to get, Well, let's see. How do I say this? It's about getting things resolved and out of the way. Preparing for this. And this involves your health and your work, mainly. To remove obstacles. To go into that difficult to spot place of the 6th house.</w:t>
      </w:r>
    </w:p>
    <w:p>
      <w:pPr>
        <w:pStyle w:val="script"/>
      </w:pPr>
      <w:r>
        <w:t xml:space="preserve">Pisces for you. And flush things out. Clean things out. Read, adjust your priorities, learn and get how to get hold of time. There's been a lot of distortion in this house with Neptune going through there since 2011. Saturn just arrived last year, starting this process of containment and cleanup and a lot about dealing with the consequences of things.</w:t>
      </w:r>
    </w:p>
    <w:p>
      <w:pPr>
        <w:pStyle w:val="script"/>
      </w:pPr>
      <w:r>
        <w:t xml:space="preserve">So you may find yourself in a, in a process of dealing with the consequences. Deal with the consequences, get it done, and remember that when you take an action, you will make more consequences. And so, really, Saturn Nessus, which is going on now, Saturn conjunct Nessus, is like, honor the law of unintended consequences, first by dealing with all of the unintended consequences that you've created.</w:t>
      </w:r>
    </w:p>
    <w:p>
      <w:pPr>
        <w:pStyle w:val="script"/>
      </w:pPr>
      <w:r>
        <w:t xml:space="preserve">And then remember that anything you do will have consequences. Therefore Do carefully. Choose carefully. All right, one last thing. There's plenty more. I'll have more in the Libra reading coming out in September. I'll have more in the 2025 annual. I could go on and on here. It is great fun. Pluto's going into Aquarius.</w:t>
      </w:r>
    </w:p>
    <w:p>
      <w:pPr>
        <w:pStyle w:val="script"/>
      </w:pPr>
      <w:r>
        <w:t xml:space="preserve">It's about to make its third and final journey. plunge into Aquarius. That's in November. It's going to dip back from September 1st to around November 17th. We're going to get about 10 weeks of Pluto and Capricorn. It's going to graze the very last degree of Capricorn.</w:t>
      </w:r>
    </w:p>
    <w:p>
      <w:pPr>
        <w:pStyle w:val="script"/>
      </w:pPr>
      <w:r>
        <w:t xml:space="preserve">To me, this is about you allowing your creative life to lead all of your priorities. Pluto in Aquarius is, In the fifth place, Five Signs from Libra is one of the best places to possibly have this Pluto transit. There's lots of different possibilities. And for you, it's about awakening something of the child.</w:t>
      </w:r>
    </w:p>
    <w:p>
      <w:pPr>
        <w:pStyle w:val="script"/>
      </w:pPr>
      <w:r>
        <w:t xml:space="preserve">Of the artist, of the lover, of the person who can be in the present and create what you can only create in the present. And it's going to come with a lot of changes in society. And those changes in society are going to necessitate a creative approach and a cooperative approach. This is Aquarius we're talking about.</w:t>
      </w:r>
    </w:p>
    <w:p>
      <w:pPr>
        <w:pStyle w:val="script"/>
      </w:pPr>
      <w:r>
        <w:t xml:space="preserve">And humans have largely forgotten how to cooperate. How to cooperate is a thing of the past. Now it's all about some new weird thing called, like, online collaboration. Which does not seem very much collaborative to me most of the time. But now I'm talking about real coexistence. And cooperating. And so, that child thing, that artist thing, that lover thing, that passion thing, and then, those all have discreet expressions for you, but there's common ground, and with that common ground, there is something about cooperation.</w:t>
      </w:r>
    </w:p>
    <w:p>
      <w:pPr>
        <w:pStyle w:val="script"/>
      </w:pPr>
      <w:r>
        <w:t xml:space="preserve">And as someone who may or may not consider yourself an artist, but, you kind of have to for this transit. An artist is someone who recognizes patterns. An artist is someone who doesn't cut off when things get too intense. An artist is someone who remains fully focused and fully present in the midst of everything.</w:t>
      </w:r>
    </w:p>
    <w:p>
      <w:pPr>
        <w:pStyle w:val="script"/>
      </w:pPr>
      <w:r>
        <w:t xml:space="preserve">McLuhan says that an artist becomes It recognizes patterns and works with pattern recognition. And the other thing about an artist is that while everyone else is busy extending, and then when it gets too intense, they amputate. The artist is the person who stays awake with their mind on and their tool in their hand creating, yourself creating the world.</w:t>
      </w:r>
    </w:p>
    <w:p>
      <w:pPr>
        <w:pStyle w:val="script"/>
      </w:pPr>
      <w:r>
        <w:t xml:space="preserve">And as an artist who recognizes patterns and doesn't cut off, one of the most serious traps is pressure from others. Especially the pressure to not be yourself, to not be awake, to not be sensitive, and to go along with whatever the latest kind of cannibal fest is. And so part of what you're going to learn is to use your creative process as a way to assert yourself against the people who would have you not do so.</w:t>
      </w:r>
    </w:p>
    <w:p>
      <w:pPr>
        <w:pStyle w:val="script"/>
      </w:pPr>
      <w:r>
        <w:t xml:space="preserve">And it may be better not to get too involved in these struggles, but there will be times when you just simply have to either A, stand up to someone or something, or B, tell them to take a hike or you take the hike and you do your thing. All right. </w:t>
      </w:r>
    </w:p>
    <w:p>
      <w:pPr>
        <w:pStyle w:val="Heading1"/>
      </w:pPr>
      <w:r>
        <w:t xml:space="preserve">Conclusion and Final Thoughts</w:t>
      </w:r>
    </w:p>
    <w:p>
      <w:pPr>
        <w:pStyle w:val="script"/>
      </w:pPr>
      <w:r>
        <w:t xml:space="preserve">That is basically what I have to say to you. There's a lot here.</w:t>
      </w:r>
    </w:p>
    <w:p>
      <w:pPr>
        <w:pStyle w:val="script"/>
      </w:pPr>
      <w:r>
        <w:t xml:space="preserve">This is very, very rich territory you are in, and I will say that trusting yourself is a learning process. A learning process is a process of trial and error,</w:t>
      </w:r>
    </w:p>
    <w:p>
      <w:pPr>
        <w:pStyle w:val="script"/>
      </w:pPr>
      <w:r>
        <w:t xml:space="preserve">and it was either McLuhan or Fritz Perls. I think this was Fritz Perls, someone I admire tremendously. There's Rare few videos of him on, on YouTube, but it's worth watching to get a sense of who this person was. You think, my God, where, where are people this smart anymore? Learning is learning that something is possible.</w:t>
      </w:r>
    </w:p>
    <w:p>
      <w:pPr>
        <w:pStyle w:val="script"/>
      </w:pPr>
      <w:r>
        <w:t xml:space="preserve">And when you learn that something is possible, you change, your mind opens, your life opens. Something different can happen. All right. That is what I have to say to you. Please give a listen. To the Aries reading and the introduction. And perhaps I will see you around the dial, some other sign, some other place.</w:t>
      </w:r>
    </w:p>
    <w:p>
      <w:pPr>
        <w:pStyle w:val="script"/>
      </w:pPr>
      <w:r>
        <w:t xml:space="preserve">Lots of love. Signing off from Kingston at 336 on 715. 24. Bye for now.</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trust-libra</dc:title>
  <dc:creator>Un-named</dc:creator>
  <cp:lastModifiedBy>Un-named</cp:lastModifiedBy>
  <cp:revision>1</cp:revision>
  <dcterms:created xsi:type="dcterms:W3CDTF">2024-07-15T19:45:40Z</dcterms:created>
  <dcterms:modified xsi:type="dcterms:W3CDTF">2024-07-15T19:45:40Z</dcterms:modified>
</cp:coreProperties>
</file>

<file path=docProps/custom.xml><?xml version="1.0" encoding="utf-8"?>
<Properties xmlns="http://schemas.openxmlformats.org/officeDocument/2006/custom-properties" xmlns:vt="http://schemas.openxmlformats.org/officeDocument/2006/docPropsVTypes"/>
</file>