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Introduction and Overview</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Hello Gemini and welcome to Trust Yourself 2024 midyear Reading from Planet Waves. It is good to finally be with you. I've saved the mutable signs for last, and yours is the first of them. So where do we begin?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Understanding Trust and Dualism in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reading is about trust, which is self confidence, which is based on fidelity. Confidence is the same as fidelity, and fidelity is about being truthful with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one of the most difficult things for most humans to do. It's not usually called trust. being untruthful with oneself. It's usually called something like denial, but it seems to be a troubled spot for the human race to actually be a cohesive state of mind, understanding and one circumstances and at least trying to and being real about them.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Gemini is the capital of dualism in the Zodiac. Dualism is this seemingly split reality that we live in. Which can manifest as any division in society and, or any division within the self inter feminine, inter masculine, or ego versus spirit, or any two competing thought systems, competing sets of motives.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Most of the signs represent dualism in some way. There are some that do so more than others. For example, all mutable signs have this property. Least of all, though, Sagittarius, but it has its own way of doing things. With Aries, you've got two horns of the ram. With with Taurus, you've got two horns of the bull.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With Pisces, you've got two fishes, and so forth. the Libra, you've got the Balances. With Gemini, you've got the Twins, and so forth. And so there's dualism all over the place. But what Alice Bailey, the author of Esoteric Astrology, says is that, really, if you want to understand this thing look at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it's commonly true that there are two major modalities that many people have. Gemini's will express themselves through two major facets of the personality represented by the twins. And the question I always have for Gemini is, do the twins get along, or do they not get along? Do they speak with each other?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Do they not speak with each other? One of my favorite concepts associated with the twin phenomenon is something called an in between. Idio Glossier, which you can think of as an idio, idiosyncratic glossary. Words known only to the twins, the secret language, therefore, with within which you would speak to yourself in your own consciousness.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too, the presence of this would be an indicator of whether these twins get along. And, though I am not entirely inclined to hold people to the things that astrology books say about them, I think it's important that we account for this. In any discussion of Gemini, the twin phenomenon, the inner twin phenomenon, mythologically, this seems to be about castor and Pollocks stars located around or near.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I'm not sure what their side position these is these days, but that one is the mortal and one is the immortal and no one can really tell which is which I think is funny. And that's an interesting set of relationships, and all humans seem to live any spiritually conscious human seems to live with this, and the idea that there's part of the self that does not survive death, and part of the self that absolutely does survive death, that is with us all the time, exists in a lot of ways of cultures that had no communication with each other. And it's worth it's worth contemplating. What this, excuse me, what this represents for you, what these facets are, and how you relate to them, how they relate to one another and then what is the real nature of this triangular relationship.</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 think that you are more likely to be a self trusting person If there is an inner dialogue between these facets of consciousness and acknowledgement of what each wants, what each experiences, how each experiences the world, and how each defines the world, and if there's tension and conflict, this is likely to lead to a situation where you don't have the ability to trust yourself that well because the vote is going to be split, or one facet of consciousness is going to be split.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Alright, all of that said, let's talk about the moment we are in.</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The Influence of Sedna in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Gemini is experiencing one of the most distinctive and outstanding transits of our era, which is the entry of Sedna into Gemini. Sedna is an influence so subtle you could think of it as homeopathic. You could think of it as a shift in the environment that most people are not going to notice. By the environment, the mental environment that we share collectively and experience individually.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not everyone is in on this. Not everyone really cares that much. Not everyone believes that homeopathic medicines work. They'd rather just take an Advil. Or something. Fentanyl, whatever. But here you have this homeopathic influence in, in, in your life right now. That is describing something of a shift in your orientation, your mental orientation.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almost like fine tuning your telepathic senses to be able to tune in to the times in which we are living. And I could see this working very well for you, should you be able to Tune in there, take it seriously, and pay close enough attention, which means both slowing down, and also listening beyond the usual mental chatter that humans are so often afflicted with, and knowing when you're getting, knowing when you're getting information from a deeper part of the environment.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I'll come back to Sedna. It is not an especially easy influence to understand. Except that if we take it through its discovery in Taurus and its ingress into Taurus around 1966, it wasn't discovered until about 2002, but it's been in Taurus since about 1966. The consensus of astrologers, and I don't usually trust this because most of them are so completely incapable of working with newly discovered re, resources like this.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have almost no experience. They jump in. They think they're experts. But it seems to be something that talks about the actual changes and the awareness of changes in the environment, the physical, earthly environment represented by Taurus from the 1960s to the present. It has been associated with the phenomenon of global warming and other forms of climate change.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associated with its making the return. It's 11, 400 year orbit, like nothing nothing we've ever worked with in astrology and almost nobody really works with it. They might mention it, but it doesn't mean they cast it into every chart. Think of how it might be like 44. orbits of Pluto, 44, 248 year orbits of Pluto equals one orbit of Sedna, that's pretty special.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it was last in this position at the end of the last ice age. And this, and the fact that Sedna is goddess of the frozen waters the sustenance goddess of the Inuit people, creation goddess who essentially sacrificed herself and winds up at the bottom of the ocean and her limbs and fingers and toes and her feet and all that become All of the things that give life to the Inuit people.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she's a goddess who sacrificed herself for the creation of much else and feeds the people. And it's this theme of feeding the people is going to come up again. Particularly here in a mounting food crisis. And then also in an environment that is dominated by Information technology and what some call information, really people are drowning and they're overwhelmed by information and so Sedna to me represents the growing awareness of the fact that we are in this digital IT environment and that it is affecting us as individuals and by that I don't mean, is email bad for our children. Will children read the wrong thing on Instagram? I'm talking about the total transformation of what a person is that is most noticeable for its complete subsuming of consciousness and its extremely rapid movement from the time of the first electronic computer, which was really a tape drive during World War II that weren't even digital. So I don't know exactly when the first digital computers come along. I'm going to guess that was sometime around 1960. It's only really been two or three generations till now we are completely swallowed.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I'm going on about this because this presence of Sedna puts you in a position to understand what's going on. To understand. excuse me, and seek understanding of the way that this technology has divided us, and potentially divided you, and put you in a foremost position of being able to assist with a reconciliation process.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is another very long term presence in your chart, and that is called Edmetos. Edmetos is one of the eight hypothetical planets that I talk about sometimes, the planets without bodies. Edmetos And it is about the narrowness of focus, high specialization, and endurance. And it describes inertia, slow motion, and things of a cyclical and circular nature.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what to me this says is that you are being given a kind of stability that is very unusual for Gemini, which, because of its dualistic and highly mental nature, has a tendency to come ungrounded. But right now, there are two ultra slow moving presences in Gemini that are giving you the resources to unify your perception and to be grounded in your reality, your senses, and your body and therefore to be an impeccably trustworthy person to yourself. Now, we must make a lot of decisions in life, and some of those decisions are going to be made, let's say, badly or incorrectly. That cannot be the basis by which you judge, but rather the basis by which you grow in your ability to make choices.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these subtle influences are Not the only ones in Gemini, most of them. Astrologers are talking about Jupiter in Gemini. So let's go there. We're now in a year that began, I'm not sure exactly when earlier in April in the spring, right around the spring, mid spring, that Jupiter entered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it is, It's almost always excellent to have Jupiter in your sign. There is more abundance available. There is a tendency to fulfillment. There is the kind of permission to seek pleasure. Jupiter also brings in a wisdom principle, a notion, it's like the library arriving. And it can also serve to divide your intentions forward in all directions. And I would suggest that you resist this temptation to go forward in all directions and instead pick maybe two directions that you go. Meaning, two angles of development that you pursue. Perhaps one inner and one outer. Perhaps two personal goals, something, two, at least, with Gemini.</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Mars and Jupiter's Impact on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On 8pm on Saturday Mars enters your sign. Mars is going to move slowly through Gemini. Let's see when Mars enters Cancer. So Mars is about to arrive in Gemini, and it's going to be there through September 4th. So we're really looking at a month and a half of Mars in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This is going to hot things up. It is going to ramp up your sense of your own will. And it's also going to be a proving moment for Sedna, where you will get a sense of, at the very least, your need to adapt to this new environment. So that your senses are on and you feel accurately guided, which is essential to the project of having confidence in yourself, of knowing that you're accurately guided.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I do suggest getting accustomed to the presence of Mars and noting what happens in the first week or so that Mars is in your sign and conjunct Sedna. That would be the basically forthcoming week, talking third and fourth weeks of, how many weeks into July are we? It's all, so we're now beginning the fourth week of July.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to pay attention to what shifts, and what shifts of the nature of Mars, do you suddenly decide you want something? Was there something you wanted that you were, it was like floating around back in the 12th house, you weren't sure of it? Or it was sub verbal, and then now suddenly you wake up on Sunday or Monday morning, you're like, Oh my god, gotta do that, gotta have that, gotta be that. However, I would suggest moving very slowly because you want to run this desire nature through sedna, which I will describe as an environmental check.</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For example, if you are going to go skiing, you are very likely to check the conditions on the mountain before getting into the chairlift. for 10 different reasons. And you may decide it's not the day to go skiing, or you may decide this is absolutely a perfect day to go skiing, but because it's so perfect, I better watch and not be overconfident.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That's what I mean by an environmental check. Mars is also going to make a conjunction to Admetos. That'll be about a week or so, maybe a little longer, but it's activating it. And this is going to call on you to refine the specifics and to narrow down your agenda to something that you know you actually want that is actually necessary.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Follow that inner feedback and stay still long enough for what I'm talking about here is developing a mastery of listening to yourself and listening to these twin facets of self until you coordinate an actual consensus between them. That is not easy when there are two elements, but you are the third element since the twins are symbolic and you are real. You can form a consensus, but you have to be a kind of a mediator within yourself and decide which voice you're going to take more seriously.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a judicial process in terms of Jupiter. Jupiter's main role is to enlarge things. It is a magnifier. There are several things that count as magnifiers, but in terms of traditional astrology, Jupiter is the thing that magnifies and it can magnify whatever is there and can give you a greater sense of the universe.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Your self presence. This is an important matter in the discussion of confidence. I once wrote in a horoscope column, I think it was for Marie Claire, which was basically read by young women. I said, when you walk into a room, feel your own presence.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 editor, who must have been about 24, wrote back and said, I don't know what you mean. But she said it with the approximate tone of, Since I don't know what you mean, you must not mean anything. I said, don't you ever feel your own presence in the room when you walk in the room? Don't you notice people responding to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Oh maybe. I think I had to take it out. I'm not sure how we resolved that. It was a while ago. It was before the. The Daily News. And I'm suggesting here that particularly the Mars and Jupiter factors are encouraging you to feel your presence in the world. And the Sedna factor is encouraging you to feel the presence of your entire environment.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very special to have a planet with an 11, 400 year orbit appear as if out of nowhere. With you. And so there is a mutual feedback process that I'm talking about here with Sedna, which is to sense your environment. And sense your presence in the environment and to sense your influence on your surroundings.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let's jump over to another mutable sign. And that mutable sign being Sagittarius. Where there's relatively little activity as opposed to back in the day when everything just seemed to be collecting around the galactic center including Pluto. But what you have in Sagittarius is a description of living in a very large world.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Sagittarius, in terms of its spatial dimension, is the largest sign. It deals with matters of a cosmic nature. And when we're on the earth, it deals with matters of a global nature. And when we're in a spiritual framework of Sagittarius, it addresses matters of a multidimensional nature. It embraces all of culture.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embraces libraries. Sagittarius as your opposite sign means you live in a very big world and the world that you live in may be so big that you have to shrink down so that you don't get lost in it. Now it sounds like a contradiction, but if you shrink yourself down to a size where you can at least have a sense of your own dimensions, your personality and so forth it somewhat prevents you from having to embrace how Big, the world you live in 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In the middle of Sagittarius, looking right across the dial at you, is the Great Attractor, which is essentially representative of the hundred thousand nearest galaxies, and the center of our galaxy. The pin in the pinwheel of 30 billion stars. That is a big world to live in and it is likely to be intimidating and daunting.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likely to incline you to keep your affairs local. And I am suggesting that this is a very good time to realize that you contain that vast cosmos and then also to stand up and face this great wide cosmos. Open, unknown, that is existence. It's as if the universe is constantly inviting you to participate on the widest level.</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having Jupiter, the ruler of Sagittarius, and also the ruler of Pisces, another quite cosmic sign, right in your sign, is a little Grubhub delivering these things right to you, where you're getting a chance to incarnate and inhabit them, and have them inhabit you and to feel their reality.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By having a direct living experience, but not unless you notice.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Let's move to the next mutable sign. That would be Pisces. I've skipped Virgo. We're going to do that one last. </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Executive Function and Challenges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Here is, I think, one of the most palpable matters in this entire reading, which is, for all the signs, this is a pretty good matter. Pretty good issue. Executive function. Now, I hadn't heard those words.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wonder when they, I wonder when someone like came up with this concept of executive function. It sounds like something that came out of the Diagnostic and Statistical Manual. And I think that it does describe a real thing. And I do think that a lot of people are having a lot of problems with executive function, which is like the inability to consciously manage their lives.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you want to get done with work early on Friday, and you, this occurs to you on Wednesday morning, you might think of a series of steps that you have to take to finish your work by 1 o'clock on Friday afternoon so that you can do something like go away for the weekend. And that might mean, Advancing certain projects, starting them earlier, it might mean delegating a certain project.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might mean delaying a certain project. It might mean going a little bit quicker on a certain thing. It may mean all kinds of prioritization and those processes of those decisions and the ability to carry them out to get the result is executive function.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has been very difficult for you for quite a while. It's improving rapidly. It may be uncomfortable, but let me talk about the difficulty. The challenge with executive function is, first of all, this is a matter that comes out of the 10th place. That's one of your angular angular houses, Pisces.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 may have noticed that in my theory of astrology, the angular houses are the ones that most significantly represent the sign. So as Gemini, you're the most influenced by your own sign, Virgo, Sag, and Pisces, the four mutable signs. The reason for the challenge is that you've had Neptune going across your tenth house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13, 14 years. This starts to happen around the 2012 era. I think it starts around 2011. And Neptune, the planetary energy, God Neptune may be a little bit different, but the planetary energy of Neptune is the Least. capable of organizing executive function. It is the most hedonistic. It is the most confused and blurry.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creative. It is inspiring and is also easily corruptible. Now you already have Pisces up there in the 10th place and so you're gonna have an intuitive method of getting things done but when And it can, that can work pretty good, but when we add Neptune into this mix, which has been a factor for more than a decade, that's not easy.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 what Neptune has been doing has been blurring your executive function. And what happened, the years are a blur, so let me go back and see when Saturn first entered Pisces. This last year, March 7, 2023. All of a sudden, one day, there was something tangible in your 10th house. The executive showing up in the location of the executive function, the executive being Saturn, the manager, the taskmaster, the the governing influence, the structure by which things stand up.</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normally Saturn in Pisces is thought of as being somewhat of a wet blanket and, Saturn in Pisces are very different in nature, they don't have anything in common, and so forth. But, however, with Neptune having been there for so long, 12 years, at that point, Saturn showing up is a positive influence because it is encouraging you to get a handle on executive function.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Thank you for listening. And Saturn will accompany Neptune clear through its entry into Aries. They will enter Aries very close together with Neptune going first. They'll form a conjunction in the first degree of Aries. And this is going to shift everything. This is 2025 and 2026, but right now is the preparation for that.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 preparation here is saying, exercise your executive function. Get a grip on your ability to set goals. and make decisions. And this, I think, is best done one goal at a time. It is the rare and highly accomplished person who can work with multiple goals, but at a certain point, we all must. And because you're a Gemini, you might have two goals that you're coordinating.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might be easier for you to coordinate two different goals. For example, to work with a professional objective and a personal objective. You want to Do more with your family, and you also want to succeed as a professional more. It might be easier to work with two goals in tandem, even if they seem to conflict just owing to the nature of your reality.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 know a lot of times when I'm on a massive project of some kind, it's very helpful to have a counter balance to that project. Something I can remain motivated and In hours when I'm not doing that big project and engage myself in something that I want to do rather than just like completely chilling out, relaxing and doing nothing.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Though some of that is very important, particularly with Pisces so prominent. But the thing is to have tandem goals that may seem like, they oppose one another. Even, maybe even easier than having just one of them. But, there's no doubt that executive function is on the agenda. Now what might, besides the fact of having Pisces, which is not very executive, and Neptune, which is definitely not very executive, what might make you reluctant to Essentially, claim your power to assert your authority over your affairs, over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My theory is it might be the fact of having, if you do that, you know that you've caused the consequences, the results. And I think there's a lot of people who don't want to act, who don't want to make choices, because they're afraid that they're going to get some, either a result that they don't like, or there can be a fear of success situation where they're afraid they're going to get a goal that they do but it is about consequences, one way or the other.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about the statement that if you take charge of your affairs, you are taking responsibility for the outcomes of the decisions that you make.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this is a big topic in therapy. This is I would say easily, a third of what people, a great many people have to do in therapy to be able to get accustomed to the power of their choices, the power of their executive function, the power of their of the necessity to accept that by Choosing, by making decisions, by setting goals, you are equally responsible for your success and your failure.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some people are intimidated by the idea of success, and some are intimidated by failure. by the idea of failure, and some get very nervous when they start to realize they have the power to direct their lives even meekly. We're, we're always told, and there's numerous spiritual traditions saying free will's an illusion, free will's an illusion.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Yeah free will is a concept, and it is not an illusion if you decide whether whether you're gonna go grocery shopping or you're gonna go to the batting range. And, that's not an illusion. You actually made a choice. You directed the course of your day. And what I'm getting at here is that the presence of Saturn in the 10th, particularly given that it's Pisces, particularly given that Neptune has been there for 12 years, It's saying that this first of all may be nerve wracking, it may be difficult, it may be uncomfortable, you may feel like you are sweeping water or trying to move a fog around a space, but really what you're doing is you're setting a boundary and the most important boundary that you can set is a boundary of time and a boundary of a Thank you.</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Decision. They're both different kinds of boundaries, but they are, and they usually coexist together. Because making a decision is irrelevant unless you make the decision in time for it to have the desired effect. So you can put off making the decision, and maybe the validity of time span of the decision's effectiveness wears out, and then you make a decision, oh, too bad.</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you make the decision, but you didn't have to take action, and you didn't have to take responsibility for it. What?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What would the hang up be to doing this? We've talked about nervousness around success. Let's talk about the placement of merc of mercury ruled Virgo in your chart. So this is in the fourth place. Mercury, sorry, Virgo is the fourth, Mercury ruled Virgo is the fourth sign from Mercury ruled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So your chart begins, the chart, the way we do this, either your natal chart or your solar chart using whole sign houses. Not going to blur the houses and the signs right now. For this type of astrology we work with a simplified chart, Gemini's first, Cancer's second, Leo third, Virgo fourth. The fourth is about your security, your sense of your security, your sense of the four walls around you, your sense of your ability to sustain yourself.</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Virgo is a very nervous sign. Virgo may be the most nervous sign. The reason Virgo is so nervous is because it is attempting to process everything through a mental filter that is something close to what I would call rationalizing.</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There must be a rationale where Virgo is concerned. But the fourth house is instinctual. The fourth house is emotional. The fourth house is your Emotional grounding. There's no safety without a sense of emotional grounding unless, unless you're one of these people who, feels better sleeping on a ledge of a cliff, right?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there's some people who think this is a great way to spend their vacation, maybe you have a safety harness or you attach a little net or something like that and then you're sleeping on like an 18 inch wide ledge. But that's not the kind of thing that's going to make you very happy. But it's difficult to find your emotional and mental grounding with Virgo on the fourth place.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you have another influence there, trans Pluto. Not Pluto, but trans Pluto, which is another, it's the ninth of the hypothetical planets. There's eight in one group, and then there's a, and then there's a ninth called trans Pluto. And this, too, is a narrowing, it has a narrowing effect. But these two are in square aspect.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there is this issue of narrowness. Narrowness of thought, narrowness of perception, perhaps uber focus, but still, that's narrowness. And the first thing to do with this kind of narrowness, which is coming from two different directions, it's coming from right in Gemini, and then it's directed right down at your fourth place, is to notice it, and notice where it's coming from.</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very likely to be coming From extremely, at least one, extremely insecure parent who you maybe thought the world of, or had no choice but to be dependent upon this person. The reality is, they all of what drove them was being scared shitless. And then, therefore, in attempting to project that need for safety onto you, they also had a way of narrowing you, and now you're at the stage where you're needing to broaden your vision and your sense of your own being to encompass others.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Much, much more of the world you live in and the environment that you live in. And what I am seeing and feeling in these charts is this tension that may be the primary tension of Gemini right now, which is that between the very narrow and the very broad, the very wide. And this is a contradiction that you need to straddle.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need to stretch your body across the contradiction and hang out there rather than just do nothing catapulting yourself to one side or the other.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here's where we can pull this all together. One of the most operative aspects of the moment is the square of Jupiter and Saturn. Saturn's in Pisces, we've talked about that. That's the imposition of executive function, cleaning up the Neptune and all the fog, and that also invokes the issue of consequences for your actions and your choices if you're the executive.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You sign the order. You're responsible. Jupiter is squaring that. Jupiter is meeting that at 90 degrees. And whatever else you may say about Jupiter, it does represent the principle of expansion, and it is in your sign. Whatever unaccounted for influences it might have, besides the principle of expansion, it is in your sign.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 is something that is a descriptor, a significator in the grand tarot card reading known as astrology, for you growing and expanding, but it's 90 degrees to Saturn. And that is a check and a balance. And so this aspect, by the way, carries on for a while. There are going to be two Jupiter Saturn squares in the mutable signs.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then in 2025, Both shift into the cardinal signs, and the third one is going to be from Cancer to Aries. So let's deal with the ones that are in Gemini and Pisces right now. The Jupiter Saturn square has an aura of time running out, like this is my last chance to do anything. And when When that thought form is true, or when that reality is true, it is necessary to choose consciously.</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The choosing would be to align and your actions with your goals. So there is, you have certain factors allowing you to narrow things, certain ones encouraging you to expand things, and then you have Saturn containing things. Put that all together and what I get is it is essential that you make specific choices that are in line with both your goals and your underlying values and that you use this time very well, and that one of the Articles of faith in yourself is the knowledge that you are using time well, as a conscious act, that you're making decisions, that you are the word is not like being brutal, but the concept might be you are making the difficult choices, and you're saying, that's not really my goal anymore, I said I wanted to do that for 20 years, I'm not doing it, or, Therefore, let's take it off the list or I've said I've wanted to do this for 20 years.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It's about damn time that I do something about it. Let's get moving. You can't do this with very many things though. It will not comport with the forward in all directions theory and you're very fortunate of that because Saturn's role, Saturn really is, I think, running the table right now of your chart as it, it must run.</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it should always. or often run the table. But in, in your chart, as far as I'm concerned, Saturn is running the table because there really hasn't been very much that has been running the table because you've had Neptune in Pisces directing all of this scattered executive function and not understanding why you made certain choices that you made and all of this. And Saturn is just saying, it's time to get serious. It's time to actually make decisions. It's time to embrace the idea that there are consequences involved in making decisions. And that's the thing that's You want there to be consequences involved because consequences are also known as results and results are the fruit of knowledge and decision.</w:t>
      </w:r>
    </w:p>
    <w:p>
      <w:pPr>
        <w:spacing w:before="120" w:after="260" w:line="240"/>
        <w:ind w:right="0" w:left="0" w:firstLine="0"/>
        <w:jc w:val="left"/>
        <w:rPr>
          <w:rFonts w:ascii="Calibri" w:hAnsi="Calibri" w:cs="Calibri" w:eastAsia="Calibri"/>
          <w:b/>
          <w:color w:val="auto"/>
          <w:spacing w:val="0"/>
          <w:position w:val="0"/>
          <w:sz w:val="48"/>
          <w:shd w:fill="auto" w:val="clear"/>
        </w:rPr>
      </w:pPr>
      <w:r>
        <w:rPr>
          <w:rFonts w:ascii="Calibri" w:hAnsi="Calibri" w:cs="Calibri" w:eastAsia="Calibri"/>
          <w:b/>
          <w:color w:val="auto"/>
          <w:spacing w:val="0"/>
          <w:position w:val="0"/>
          <w:sz w:val="48"/>
          <w:shd w:fill="auto" w:val="clear"/>
        </w:rPr>
        <w:t xml:space="preserve">Navigating Personal and Collective Values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Now, there are two places to draw information from. in terms of your values. One of them is the second house, which is essentially the description of your value system. And the second house for Gemini is in sign Cancer. For this and other reasons, it is my supposition. The bottom line for your happiness is that I, though I've never read this anywhere about Gemini.</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I have a lot of theories about astrology that I've never read anywhere that I surmise doing this work and Reading these solar charts in this depth over and over again. I'm gonna put I'm gonna have 12 hours Into reading solar charts just in the past two weeks Gemini is not happy unless it's taking care of people.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Gemini needs to feed The people. Your value system says that. Cancer on the second. Your grounding and security says that. Virgo on the fourth. Virgo, if nothing else, is the sign of the growth of food. Agriculture.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here's where I'm going, your spiritual orientation, the ninth house, the ninth place of Gemini is Aquarius.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Just having this there, in my theory of reading the solar chart without any planets in it. Just having there says that you have. A collectivist viewpoint that you are, your spiritual orientation is to honor. Something of a collective reality, and something that is inherently humanitarian. Aquarius will not always manifest in a humanitarian way, but in the Ninth House, it better.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Because if it's not humanitarian, it's some kind of a cult, and you might want to be mindful of any spiritual activity or involvement that you get into that is in any way cult like. Now, you may just be like, what the fuck is he talking about? Or you might think there was that time I joined a church, and it, after a year, it just started to seem a little culty, or what's another example of one?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Hikomi therapy. I went for Hikomi therapy training, and it just started to seem, it is funny, it just seemed really in group. Aquarius is about patterns, as well as being about society, the social kind of arithmetic of the universe that we're in. But they overlap, and social patterns are very important. And to have the sign of social patterns connected with your ninth place, the ninth place is the higher self, I'm writing this down on the chart, it's also the house of higher knowledge.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Meaning, advanced degrees of some kind, libraries, universities, the higher courts, meaning the Supreme Court and the appellate courts, not where for your parking ticket. That's in the 7th. As well as anything international and anything that is genuinely cultural. And this is another value system 9th house, and though there is activity in your 2nd house, got a bunch of planets in there,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they still accentuate the nurturing principle. Activity in the ninth, by which I mean Pluto entering, is talking about really connecting with your humanitarian impulse and your desire for society to function as a force of sustenance, as a battery of sustenance where we can all take care of one another.</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Those of us. Us here. You might think of as Aquarius. Pisces gets even bigger. You have Pisces very pronounced in your chart. You want to be involved in a big way. This is just my reading on your chart. I do not know you. I don't know. You may be very happy in your cabin in the Sierra Nevadas with the little satellite dish pointed up at the satellite listening to me.</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But, the Gemini solar chart says you want to take care of people and you want to be involved in society. And this is only going to increase. And there is tremendous joy, happiness, and influence, and sense of purpose involved in your daily life. Interacting, intertwining yourself with the society in its larger and larger forms, including the most important one right now, which is the relationship of the individual to the group in its various configurations.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it is crucial at this point, crucial to your sense of self determination, to your sense of fidelity, your confidence, and your trust in yourself, that you really know that you're Values are really your own, and that you will willingly stand up to others and take the consequences of that to assert yourself in the face of things that may be really a matter of group think.</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How did you do during the COVID situation in 2020 and 2021? How do you feel about how you conducted yourself back then? If it happened all over again, would you be less likely to go along with it? Did you not go along with it at all? But if it happened again, or if you could relive that, knowing what you know now, starting at the beginning, turn the clock back to March of 2020, would you do something different?</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If you would do something different, that's the thing to do that's different now, because Pluto's coming. That was just Saturn in Aquarius, now Pluto's coming for 20 years. Alright, one more thing. There is an infiltration source of of external values that are coming in through your family. I'm going to put an arrow where that is.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that's the thing that I'm writing about. It's in the eighth place. I'm going to underline the eight. And I put a little arrow pointing at a row of glyphs in house eight. That's the thing going on in the article, The Family Hunger Game. I suggest reading that. </w:t>
      </w:r>
    </w:p>
    <w:p>
      <w:pPr>
        <w:spacing w:before="120" w:after="2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48"/>
          <w:shd w:fill="auto" w:val="clear"/>
        </w:rPr>
        <w:t xml:space="preserve">Conclusion and Final Thoughts</w:t>
      </w:r>
    </w:p>
    <w:p>
      <w:pPr>
        <w:spacing w:before="0" w:after="360" w:line="240"/>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And all that says to do is to pay attention to the values that are your own, that actually are, and not let anyone or anything, such as in the past, guilt you into letting go of your values, and also to know when the influence is coming from outside, when it's some kind of an ancestral influence operating subconsciously with some kind of an apron strings influence with your mother, Or a spouse or your in laws and take a step, move out of the way of that and respect your own power to make your own decisions and to guide your life based on what you know, to be true for you and never change that how you are that attitude because it will keep you real. Alright. Signing off at exactly 4pm on a now rainy afternoon here in Kingston, New York. I will see you over at one of the other signs. Lots of love. And bye for now.</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